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28E4" w14:textId="3C225FDC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ZARZĄDZENIE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Nr </w:t>
      </w:r>
      <w:r>
        <w:rPr>
          <w:rFonts w:ascii="Times New Roman" w:eastAsia="Calibri" w:hAnsi="Times New Roman" w:cs="Times New Roman"/>
          <w:b/>
          <w:bCs/>
          <w:lang w:eastAsia="pl-PL"/>
        </w:rPr>
        <w:t>1</w:t>
      </w:r>
      <w:r w:rsidR="0046287B">
        <w:rPr>
          <w:rFonts w:ascii="Times New Roman" w:eastAsia="Calibri" w:hAnsi="Times New Roman" w:cs="Times New Roman"/>
          <w:b/>
          <w:bCs/>
          <w:lang w:eastAsia="pl-PL"/>
        </w:rPr>
        <w:t>26</w:t>
      </w:r>
      <w:r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</w:p>
    <w:p w14:paraId="7FD87CC7" w14:textId="77777777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WÓJTA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GMINY ZŁOTÓW</w:t>
      </w:r>
    </w:p>
    <w:p w14:paraId="2F37E936" w14:textId="0D5AA321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 w:rsidR="0046287B">
        <w:rPr>
          <w:rFonts w:ascii="Times New Roman" w:eastAsia="Calibri" w:hAnsi="Times New Roman" w:cs="Times New Roman"/>
          <w:b/>
          <w:bCs/>
          <w:lang w:eastAsia="pl-PL"/>
        </w:rPr>
        <w:t>1 września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r.</w:t>
      </w:r>
    </w:p>
    <w:p w14:paraId="0EFA8D78" w14:textId="77777777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3D11E7B2" w14:textId="77777777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72F26CDB" w14:textId="77777777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rok</w:t>
      </w:r>
    </w:p>
    <w:p w14:paraId="5946FB8D" w14:textId="77777777" w:rsidR="00C53B4C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lang w:eastAsia="pl-PL"/>
        </w:rPr>
        <w:tab/>
      </w:r>
    </w:p>
    <w:p w14:paraId="132D42F1" w14:textId="77777777" w:rsidR="00C53B4C" w:rsidRPr="00DC1D41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pl-PL"/>
        </w:rPr>
      </w:pPr>
      <w:r>
        <w:rPr>
          <w:rFonts w:ascii="Times New Roman" w:eastAsia="Calibri" w:hAnsi="Times New Roman"/>
          <w:lang w:eastAsia="pl-PL"/>
        </w:rPr>
        <w:tab/>
        <w:t>Na podstawie art. 30 ust. 2 pkt 4 ustawy z dnia 8 marca 1990 r. o samorządzie gminnym                (</w:t>
      </w:r>
      <w:proofErr w:type="spellStart"/>
      <w:r>
        <w:rPr>
          <w:rFonts w:ascii="Times New Roman" w:eastAsia="Calibri" w:hAnsi="Times New Roman"/>
          <w:lang w:eastAsia="pl-PL"/>
        </w:rPr>
        <w:t>t.j</w:t>
      </w:r>
      <w:proofErr w:type="spellEnd"/>
      <w:r>
        <w:rPr>
          <w:rFonts w:ascii="Times New Roman" w:eastAsia="Calibri" w:hAnsi="Times New Roman"/>
          <w:lang w:eastAsia="pl-PL"/>
        </w:rPr>
        <w:t xml:space="preserve">. </w:t>
      </w:r>
      <w:r w:rsidRPr="00001B13">
        <w:rPr>
          <w:rFonts w:ascii="Times New Roman" w:eastAsia="Calibri" w:hAnsi="Times New Roman" w:cs="Times New Roman"/>
          <w:lang w:eastAsia="pl-PL"/>
        </w:rPr>
        <w:t>Dz. U. z 202</w:t>
      </w:r>
      <w:r>
        <w:rPr>
          <w:rFonts w:ascii="Times New Roman" w:eastAsia="Calibri" w:hAnsi="Times New Roman" w:cs="Times New Roman"/>
          <w:lang w:eastAsia="pl-PL"/>
        </w:rPr>
        <w:t>2</w:t>
      </w:r>
      <w:r w:rsidRPr="00001B13">
        <w:rPr>
          <w:rFonts w:ascii="Times New Roman" w:eastAsia="Calibri" w:hAnsi="Times New Roman" w:cs="Times New Roman"/>
          <w:lang w:eastAsia="pl-PL"/>
        </w:rPr>
        <w:t xml:space="preserve"> r. poz. </w:t>
      </w:r>
      <w:r>
        <w:rPr>
          <w:rFonts w:ascii="Times New Roman" w:eastAsia="Calibri" w:hAnsi="Times New Roman" w:cs="Times New Roman"/>
          <w:lang w:eastAsia="pl-PL"/>
        </w:rPr>
        <w:t>559</w:t>
      </w:r>
      <w:r w:rsidRPr="00001B13">
        <w:rPr>
          <w:rFonts w:ascii="Times New Roman" w:eastAsia="Calibri" w:hAnsi="Times New Roman" w:cs="Times New Roman"/>
          <w:lang w:eastAsia="pl-PL"/>
        </w:rPr>
        <w:t xml:space="preserve"> z </w:t>
      </w:r>
      <w:proofErr w:type="spellStart"/>
      <w:r w:rsidRPr="00001B13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001B13">
        <w:rPr>
          <w:rFonts w:ascii="Times New Roman" w:eastAsia="Calibri" w:hAnsi="Times New Roman" w:cs="Times New Roman"/>
          <w:lang w:eastAsia="pl-PL"/>
        </w:rPr>
        <w:t>. zm.</w:t>
      </w:r>
      <w:r>
        <w:rPr>
          <w:rFonts w:ascii="Times New Roman" w:eastAsia="Calibri" w:hAnsi="Times New Roman"/>
          <w:lang w:eastAsia="pl-PL"/>
        </w:rPr>
        <w:t xml:space="preserve">), </w:t>
      </w:r>
      <w:r w:rsidRPr="00C24FD8">
        <w:rPr>
          <w:rFonts w:ascii="Times New Roman" w:eastAsia="Calibri" w:hAnsi="Times New Roman" w:cs="Times New Roman"/>
          <w:lang w:eastAsia="pl-PL"/>
        </w:rPr>
        <w:t xml:space="preserve">art. </w:t>
      </w:r>
      <w:r>
        <w:rPr>
          <w:rFonts w:ascii="Times New Roman" w:eastAsia="Calibri" w:hAnsi="Times New Roman" w:cs="Times New Roman"/>
          <w:lang w:eastAsia="pl-PL"/>
        </w:rPr>
        <w:t xml:space="preserve">257 pkt 1 </w:t>
      </w:r>
      <w:r>
        <w:rPr>
          <w:rFonts w:ascii="Times New Roman" w:eastAsia="Calibri" w:hAnsi="Times New Roman"/>
          <w:lang w:eastAsia="pl-PL"/>
        </w:rPr>
        <w:t>ustawy z dnia 27 sierpnia 2009 r. o finansach publicznych (</w:t>
      </w:r>
      <w:proofErr w:type="spellStart"/>
      <w:r w:rsidRPr="00C24FD8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C24FD8">
        <w:rPr>
          <w:rFonts w:ascii="Times New Roman" w:eastAsia="Calibri" w:hAnsi="Times New Roman" w:cs="Times New Roman"/>
          <w:lang w:eastAsia="pl-PL"/>
        </w:rPr>
        <w:t>. Dz. U. z 2021 r. poz. 305</w:t>
      </w:r>
      <w:r>
        <w:rPr>
          <w:rFonts w:ascii="Times New Roman" w:eastAsia="Calibri" w:hAnsi="Times New Roman" w:cs="Times New Roman"/>
          <w:lang w:eastAsia="pl-PL"/>
        </w:rPr>
        <w:t xml:space="preserve"> z </w:t>
      </w:r>
      <w:proofErr w:type="spellStart"/>
      <w:r>
        <w:rPr>
          <w:rFonts w:ascii="Times New Roman" w:eastAsia="Calibri" w:hAnsi="Times New Roman" w:cs="Times New Roman"/>
          <w:lang w:eastAsia="pl-PL"/>
        </w:rPr>
        <w:t>późn</w:t>
      </w:r>
      <w:proofErr w:type="spellEnd"/>
      <w:r>
        <w:rPr>
          <w:rFonts w:ascii="Times New Roman" w:eastAsia="Calibri" w:hAnsi="Times New Roman" w:cs="Times New Roman"/>
          <w:lang w:eastAsia="pl-PL"/>
        </w:rPr>
        <w:t>. zm.</w:t>
      </w:r>
      <w:r>
        <w:rPr>
          <w:rFonts w:ascii="Times New Roman" w:eastAsia="Calibri" w:hAnsi="Times New Roman"/>
          <w:lang w:eastAsia="pl-PL"/>
        </w:rPr>
        <w:t xml:space="preserve">) oraz </w:t>
      </w:r>
      <w:r w:rsidRPr="0002230F">
        <w:rPr>
          <w:rFonts w:ascii="Times New Roman" w:eastAsia="Calibri" w:hAnsi="Times New Roman" w:cs="Times New Roman"/>
          <w:lang w:eastAsia="pl-PL"/>
        </w:rPr>
        <w:t>§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02230F">
        <w:rPr>
          <w:rFonts w:ascii="Times New Roman" w:eastAsia="Calibri" w:hAnsi="Times New Roman" w:cs="Times New Roman"/>
          <w:lang w:eastAsia="pl-PL"/>
        </w:rPr>
        <w:t xml:space="preserve">10 </w:t>
      </w:r>
      <w:r>
        <w:rPr>
          <w:rFonts w:ascii="Times New Roman" w:eastAsia="Calibri" w:hAnsi="Times New Roman"/>
          <w:lang w:eastAsia="pl-PL"/>
        </w:rPr>
        <w:t xml:space="preserve">ust. 2 pkt 1 uchwały Nr XL.332.2021 Rady Gminy Złotów z dnia 28 grudnia 2021 r. w sprawie uchwały budżetowej na 2022 r. (z </w:t>
      </w:r>
      <w:proofErr w:type="spellStart"/>
      <w:r>
        <w:rPr>
          <w:rFonts w:ascii="Times New Roman" w:eastAsia="Calibri" w:hAnsi="Times New Roman"/>
          <w:lang w:eastAsia="pl-PL"/>
        </w:rPr>
        <w:t>późń</w:t>
      </w:r>
      <w:proofErr w:type="spellEnd"/>
      <w:r>
        <w:rPr>
          <w:rFonts w:ascii="Times New Roman" w:eastAsia="Calibri" w:hAnsi="Times New Roman"/>
          <w:lang w:eastAsia="pl-PL"/>
        </w:rPr>
        <w:t>. zm.), Wójt Gminy Złotów zarządza, co następuje:</w:t>
      </w:r>
    </w:p>
    <w:p w14:paraId="4A6DCE8C" w14:textId="7D8AAE10" w:rsidR="00C53B4C" w:rsidRPr="00DB04B3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C24FD8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 xml:space="preserve">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</w:t>
      </w:r>
      <w:r>
        <w:rPr>
          <w:rFonts w:ascii="Times New Roman" w:eastAsia="Calibri" w:hAnsi="Times New Roman" w:cs="Times New Roman"/>
          <w:lang w:eastAsia="pl-PL"/>
        </w:rPr>
        <w:t>, Nr XLIV.390.2022 z dnia 28 kwietnia 2022 r., Nr XLV.445.2022 z dnia 26 maja            2022 r., Nr XLVI.447.2022 z dnia 30 czerwca 2022 r., Nr XLVII.456.2022 z dnia 21 lipca 2022 r.</w:t>
      </w:r>
      <w:r w:rsidR="0046287B">
        <w:rPr>
          <w:rFonts w:ascii="Times New Roman" w:eastAsia="Calibri" w:hAnsi="Times New Roman" w:cs="Times New Roman"/>
          <w:lang w:eastAsia="pl-PL"/>
        </w:rPr>
        <w:t xml:space="preserve">,                 Nr XLVIII.466.2022 z dnia 25 sierpnia 2022 r. </w:t>
      </w:r>
      <w:r w:rsidRPr="00DB04B3">
        <w:rPr>
          <w:rFonts w:ascii="Times New Roman" w:eastAsia="Calibri" w:hAnsi="Times New Roman" w:cs="Times New Roman"/>
          <w:lang w:eastAsia="pl-PL"/>
        </w:rPr>
        <w:t>oraz zarządzeniem Wójta Gminy Złotów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 xml:space="preserve">Nr 60.2022 </w:t>
      </w:r>
      <w:r w:rsidR="0046287B">
        <w:rPr>
          <w:rFonts w:ascii="Times New Roman" w:eastAsia="Calibri" w:hAnsi="Times New Roman" w:cs="Times New Roman"/>
          <w:lang w:eastAsia="pl-PL"/>
        </w:rPr>
        <w:t xml:space="preserve">              </w:t>
      </w:r>
      <w:r w:rsidRPr="00DB04B3">
        <w:rPr>
          <w:rFonts w:ascii="Times New Roman" w:eastAsia="Calibri" w:hAnsi="Times New Roman" w:cs="Times New Roman"/>
          <w:lang w:eastAsia="pl-PL"/>
        </w:rPr>
        <w:t>z dnia 14 kwietnia 2022 r.</w:t>
      </w:r>
      <w:r>
        <w:rPr>
          <w:rFonts w:ascii="Times New Roman" w:eastAsia="Calibri" w:hAnsi="Times New Roman" w:cs="Times New Roman"/>
          <w:lang w:eastAsia="pl-PL"/>
        </w:rPr>
        <w:t>, Nr 71.2022 z dnia 16 maja 2022 r., Nr 96.2022 z dnia 15 czerwca 2022 r., Nr 103.2022 z dnia 6 lipca 2022 r.</w:t>
      </w:r>
      <w:r w:rsidR="00B2433B">
        <w:rPr>
          <w:rFonts w:ascii="Times New Roman" w:eastAsia="Calibri" w:hAnsi="Times New Roman" w:cs="Times New Roman"/>
          <w:lang w:eastAsia="pl-PL"/>
        </w:rPr>
        <w:t>, Nr 113.2022 z dnia 27 lipca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7199B722" w14:textId="77777777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113913B" w14:textId="416A291E" w:rsidR="00C53B4C" w:rsidRPr="001930E7" w:rsidRDefault="00C53B4C" w:rsidP="00C53B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930E7">
        <w:rPr>
          <w:rFonts w:ascii="Times New Roman" w:eastAsia="Calibri" w:hAnsi="Times New Roman" w:cs="Times New Roman"/>
        </w:rPr>
        <w:t xml:space="preserve">1. Zwiększa się dochody budżetu o kwotę </w:t>
      </w:r>
      <w:r w:rsidR="00531119">
        <w:rPr>
          <w:rFonts w:ascii="Times New Roman" w:eastAsia="Calibri" w:hAnsi="Times New Roman" w:cs="Times New Roman"/>
          <w:b/>
          <w:bCs/>
        </w:rPr>
        <w:t>59.501</w:t>
      </w:r>
      <w:r w:rsidRPr="001930E7">
        <w:rPr>
          <w:rFonts w:ascii="Times New Roman" w:eastAsia="Calibri" w:hAnsi="Times New Roman" w:cs="Times New Roman"/>
          <w:b/>
          <w:bCs/>
        </w:rPr>
        <w:t>,00</w:t>
      </w:r>
      <w:r w:rsidRPr="001930E7">
        <w:rPr>
          <w:rFonts w:ascii="Times New Roman" w:eastAsia="Calibri" w:hAnsi="Times New Roman" w:cs="Times New Roman"/>
          <w:b/>
        </w:rPr>
        <w:t xml:space="preserve"> zł</w:t>
      </w:r>
      <w:r w:rsidRPr="001930E7">
        <w:rPr>
          <w:rFonts w:ascii="Times New Roman" w:eastAsia="Calibri" w:hAnsi="Times New Roman" w:cs="Times New Roman"/>
        </w:rPr>
        <w:t xml:space="preserve">, to jest do kwoty            </w:t>
      </w:r>
      <w:r w:rsidR="002E5EE3">
        <w:rPr>
          <w:rFonts w:ascii="Times New Roman" w:eastAsia="Calibri" w:hAnsi="Times New Roman" w:cs="Times New Roman"/>
          <w:b/>
          <w:bCs/>
        </w:rPr>
        <w:t>60.244.533,90</w:t>
      </w:r>
      <w:r w:rsidRPr="001930E7">
        <w:rPr>
          <w:rFonts w:ascii="Times New Roman" w:eastAsia="Calibri" w:hAnsi="Times New Roman" w:cs="Times New Roman"/>
          <w:b/>
        </w:rPr>
        <w:t xml:space="preserve"> zł</w:t>
      </w:r>
      <w:r w:rsidRPr="001930E7">
        <w:rPr>
          <w:rFonts w:ascii="Times New Roman" w:eastAsia="Calibri" w:hAnsi="Times New Roman" w:cs="Times New Roman"/>
        </w:rPr>
        <w:t>,</w:t>
      </w:r>
      <w:r w:rsidRPr="001930E7">
        <w:rPr>
          <w:rFonts w:ascii="Times New Roman" w:eastAsia="Calibri" w:hAnsi="Times New Roman" w:cs="Times New Roman"/>
        </w:rPr>
        <w:br/>
        <w:t>z tego:</w:t>
      </w:r>
    </w:p>
    <w:p w14:paraId="56B76444" w14:textId="6C9C223E" w:rsidR="00C53B4C" w:rsidRPr="001930E7" w:rsidRDefault="00C53B4C" w:rsidP="00C53B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0E7">
        <w:rPr>
          <w:rFonts w:ascii="Times New Roman" w:eastAsia="Calibri" w:hAnsi="Times New Roman" w:cs="Times New Roman"/>
        </w:rPr>
        <w:t xml:space="preserve">- dochody bieżące zwiększa się o kwotę </w:t>
      </w:r>
      <w:r w:rsidR="00531119">
        <w:rPr>
          <w:rFonts w:ascii="Times New Roman" w:eastAsia="Calibri" w:hAnsi="Times New Roman" w:cs="Times New Roman"/>
          <w:b/>
          <w:bCs/>
        </w:rPr>
        <w:t>59.501</w:t>
      </w:r>
      <w:r w:rsidR="00531119" w:rsidRPr="001930E7">
        <w:rPr>
          <w:rFonts w:ascii="Times New Roman" w:eastAsia="Calibri" w:hAnsi="Times New Roman" w:cs="Times New Roman"/>
          <w:b/>
          <w:bCs/>
        </w:rPr>
        <w:t>,00</w:t>
      </w:r>
      <w:r w:rsidRPr="001930E7">
        <w:rPr>
          <w:rFonts w:ascii="Times New Roman" w:eastAsia="Calibri" w:hAnsi="Times New Roman" w:cs="Times New Roman"/>
          <w:b/>
        </w:rPr>
        <w:t xml:space="preserve"> zł</w:t>
      </w:r>
      <w:r w:rsidRPr="001930E7">
        <w:rPr>
          <w:rFonts w:ascii="Times New Roman" w:eastAsia="Calibri" w:hAnsi="Times New Roman" w:cs="Times New Roman"/>
        </w:rPr>
        <w:t xml:space="preserve">, to jest do kwoty                        </w:t>
      </w:r>
      <w:r w:rsidR="00917EB9">
        <w:rPr>
          <w:rFonts w:ascii="Times New Roman" w:eastAsia="Calibri" w:hAnsi="Times New Roman" w:cs="Times New Roman"/>
          <w:b/>
        </w:rPr>
        <w:t>46.380.536,66</w:t>
      </w:r>
      <w:r w:rsidRPr="001930E7">
        <w:rPr>
          <w:rFonts w:ascii="Times New Roman" w:eastAsia="Calibri" w:hAnsi="Times New Roman" w:cs="Times New Roman"/>
          <w:b/>
        </w:rPr>
        <w:t xml:space="preserve"> zł</w:t>
      </w:r>
      <w:r w:rsidRPr="001930E7">
        <w:rPr>
          <w:rFonts w:ascii="Times New Roman" w:eastAsia="Calibri" w:hAnsi="Times New Roman" w:cs="Times New Roman"/>
        </w:rPr>
        <w:t>,</w:t>
      </w:r>
    </w:p>
    <w:p w14:paraId="548E6AC1" w14:textId="77777777" w:rsidR="00C53B4C" w:rsidRPr="001930E7" w:rsidRDefault="00C53B4C" w:rsidP="00C53B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0E7">
        <w:rPr>
          <w:rFonts w:ascii="Times New Roman" w:eastAsia="Calibri" w:hAnsi="Times New Roman" w:cs="Times New Roman"/>
        </w:rPr>
        <w:t>zgodnie z załącznikiem nr 1.</w:t>
      </w:r>
    </w:p>
    <w:p w14:paraId="4CF3D330" w14:textId="77777777" w:rsidR="00C53B4C" w:rsidRPr="00A84B1A" w:rsidRDefault="00C53B4C" w:rsidP="00C53B4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40F9BD5E" w14:textId="01F65631" w:rsidR="00C53B4C" w:rsidRPr="001930E7" w:rsidRDefault="00C53B4C" w:rsidP="00C53B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1930E7">
        <w:rPr>
          <w:rFonts w:ascii="Times New Roman" w:eastAsia="Calibri" w:hAnsi="Times New Roman" w:cs="Times New Roman"/>
        </w:rPr>
        <w:t xml:space="preserve">2. Zwiększa się wydatki budżetu o kwotę </w:t>
      </w:r>
      <w:r w:rsidR="00531119">
        <w:rPr>
          <w:rFonts w:ascii="Times New Roman" w:eastAsia="Calibri" w:hAnsi="Times New Roman" w:cs="Times New Roman"/>
          <w:b/>
          <w:bCs/>
        </w:rPr>
        <w:t>59.501</w:t>
      </w:r>
      <w:r w:rsidR="00531119" w:rsidRPr="001930E7">
        <w:rPr>
          <w:rFonts w:ascii="Times New Roman" w:eastAsia="Calibri" w:hAnsi="Times New Roman" w:cs="Times New Roman"/>
          <w:b/>
          <w:bCs/>
        </w:rPr>
        <w:t>,00</w:t>
      </w:r>
      <w:r w:rsidRPr="001930E7">
        <w:rPr>
          <w:rFonts w:ascii="Times New Roman" w:eastAsia="Calibri" w:hAnsi="Times New Roman" w:cs="Times New Roman"/>
          <w:b/>
        </w:rPr>
        <w:t xml:space="preserve"> zł</w:t>
      </w:r>
      <w:r w:rsidRPr="001930E7">
        <w:rPr>
          <w:rFonts w:ascii="Times New Roman" w:eastAsia="Calibri" w:hAnsi="Times New Roman" w:cs="Times New Roman"/>
        </w:rPr>
        <w:t xml:space="preserve">, to jest do kwoty                </w:t>
      </w:r>
      <w:r w:rsidR="00917EB9">
        <w:rPr>
          <w:rFonts w:ascii="Times New Roman" w:eastAsia="Calibri" w:hAnsi="Times New Roman" w:cs="Times New Roman"/>
          <w:b/>
        </w:rPr>
        <w:t>67.070.836,56</w:t>
      </w:r>
      <w:r w:rsidRPr="001930E7">
        <w:rPr>
          <w:rFonts w:ascii="Times New Roman" w:eastAsia="Calibri" w:hAnsi="Times New Roman" w:cs="Times New Roman"/>
          <w:b/>
        </w:rPr>
        <w:t xml:space="preserve"> zł</w:t>
      </w:r>
      <w:r w:rsidRPr="001930E7">
        <w:rPr>
          <w:rFonts w:ascii="Times New Roman" w:eastAsia="Calibri" w:hAnsi="Times New Roman" w:cs="Times New Roman"/>
        </w:rPr>
        <w:t xml:space="preserve">, </w:t>
      </w:r>
      <w:r w:rsidRPr="001930E7">
        <w:rPr>
          <w:rFonts w:ascii="Times New Roman" w:eastAsia="Calibri" w:hAnsi="Times New Roman" w:cs="Times New Roman"/>
        </w:rPr>
        <w:br/>
        <w:t>z tego:</w:t>
      </w:r>
    </w:p>
    <w:p w14:paraId="47E28C53" w14:textId="121C0630" w:rsidR="00C53B4C" w:rsidRPr="00C15F21" w:rsidRDefault="00C53B4C" w:rsidP="00C53B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0E7">
        <w:rPr>
          <w:rFonts w:ascii="Times New Roman" w:eastAsia="Calibri" w:hAnsi="Times New Roman" w:cs="Times New Roman"/>
        </w:rPr>
        <w:t xml:space="preserve">- wydatki bieżące zwiększa się o kwotę </w:t>
      </w:r>
      <w:r w:rsidR="00531119">
        <w:rPr>
          <w:rFonts w:ascii="Times New Roman" w:eastAsia="Calibri" w:hAnsi="Times New Roman" w:cs="Times New Roman"/>
          <w:b/>
          <w:bCs/>
        </w:rPr>
        <w:t>59.501</w:t>
      </w:r>
      <w:r w:rsidR="00531119" w:rsidRPr="001930E7">
        <w:rPr>
          <w:rFonts w:ascii="Times New Roman" w:eastAsia="Calibri" w:hAnsi="Times New Roman" w:cs="Times New Roman"/>
          <w:b/>
          <w:bCs/>
        </w:rPr>
        <w:t>,00</w:t>
      </w:r>
      <w:r w:rsidRPr="001930E7">
        <w:rPr>
          <w:rFonts w:ascii="Times New Roman" w:eastAsia="Calibri" w:hAnsi="Times New Roman" w:cs="Times New Roman"/>
          <w:b/>
        </w:rPr>
        <w:t xml:space="preserve"> zł,</w:t>
      </w:r>
      <w:r w:rsidRPr="001930E7">
        <w:rPr>
          <w:rFonts w:ascii="Times New Roman" w:eastAsia="Calibri" w:hAnsi="Times New Roman" w:cs="Times New Roman"/>
        </w:rPr>
        <w:t xml:space="preserve"> to jest do kwoty                    </w:t>
      </w:r>
      <w:r w:rsidR="00917EB9">
        <w:rPr>
          <w:rFonts w:ascii="Times New Roman" w:eastAsia="Calibri" w:hAnsi="Times New Roman" w:cs="Times New Roman"/>
          <w:b/>
        </w:rPr>
        <w:t>46.956.604,45</w:t>
      </w:r>
      <w:r w:rsidRPr="001930E7">
        <w:rPr>
          <w:rFonts w:ascii="Times New Roman" w:eastAsia="Calibri" w:hAnsi="Times New Roman" w:cs="Times New Roman"/>
          <w:b/>
        </w:rPr>
        <w:t xml:space="preserve"> zł</w:t>
      </w:r>
      <w:r w:rsidRPr="001930E7">
        <w:rPr>
          <w:rFonts w:ascii="Times New Roman" w:eastAsia="Calibri" w:hAnsi="Times New Roman" w:cs="Times New Roman"/>
        </w:rPr>
        <w:t>,</w:t>
      </w:r>
      <w:r w:rsidRPr="001930E7">
        <w:rPr>
          <w:rFonts w:ascii="Times New Roman" w:eastAsia="Calibri" w:hAnsi="Times New Roman" w:cs="Times New Roman"/>
        </w:rPr>
        <w:br/>
      </w:r>
      <w:r w:rsidRPr="00C15F21">
        <w:rPr>
          <w:rFonts w:ascii="Times New Roman" w:eastAsia="Calibri" w:hAnsi="Times New Roman" w:cs="Times New Roman"/>
        </w:rPr>
        <w:t>zgodnie z załącznikiem nr 2.</w:t>
      </w:r>
    </w:p>
    <w:p w14:paraId="5AF88CFF" w14:textId="77777777" w:rsidR="00C53B4C" w:rsidRDefault="00C53B4C" w:rsidP="00C53B4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0C45EE47" w14:textId="112E90E5" w:rsidR="00C53B4C" w:rsidRPr="007F0EEC" w:rsidRDefault="00C53B4C" w:rsidP="00C53B4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8F1B2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</w:t>
      </w:r>
      <w:r>
        <w:rPr>
          <w:rFonts w:ascii="Times New Roman" w:eastAsia="Calibri" w:hAnsi="Times New Roman"/>
        </w:rPr>
        <w:t>Pomocy</w:t>
      </w:r>
      <w:r w:rsidRPr="004F30A1">
        <w:rPr>
          <w:rFonts w:ascii="Times New Roman" w:eastAsia="Calibri" w:hAnsi="Times New Roman"/>
        </w:rPr>
        <w:t xml:space="preserve">, zgodnie z załącznikiem Nr </w:t>
      </w:r>
      <w:r w:rsidR="006A43A6">
        <w:rPr>
          <w:rFonts w:ascii="Times New Roman" w:eastAsia="Calibri" w:hAnsi="Times New Roman"/>
        </w:rPr>
        <w:t>3</w:t>
      </w:r>
      <w:r>
        <w:rPr>
          <w:rFonts w:ascii="Times New Roman" w:eastAsia="Calibri" w:hAnsi="Times New Roman"/>
        </w:rPr>
        <w:t>.</w:t>
      </w:r>
    </w:p>
    <w:p w14:paraId="71D2D2E3" w14:textId="77777777" w:rsidR="00C53B4C" w:rsidRPr="00C24FD8" w:rsidRDefault="00C53B4C" w:rsidP="00C53B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F1380A" w14:textId="77777777" w:rsidR="00C53B4C" w:rsidRDefault="00C53B4C" w:rsidP="00C53B4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3FFAEED" w14:textId="77777777" w:rsidR="00C53B4C" w:rsidRPr="00C24FD8" w:rsidRDefault="00C53B4C" w:rsidP="00C53B4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 w:rsidRPr="00C24FD8">
        <w:rPr>
          <w:rFonts w:ascii="Times New Roman" w:eastAsia="Calibri" w:hAnsi="Times New Roman" w:cs="Times New Roman"/>
          <w:b/>
          <w:bCs/>
        </w:rPr>
        <w:t>§ 2.</w:t>
      </w:r>
      <w:r w:rsidRPr="00C24FD8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Zarządzenie wchodzi w życie z dniem podpisania.</w:t>
      </w:r>
    </w:p>
    <w:p w14:paraId="4B7D9C86" w14:textId="16B500A6" w:rsidR="00151DC1" w:rsidRDefault="00151DC1"/>
    <w:p w14:paraId="38E6A1A5" w14:textId="02D3F968" w:rsidR="001930E7" w:rsidRDefault="001930E7"/>
    <w:p w14:paraId="1913C2AE" w14:textId="26205406" w:rsidR="001930E7" w:rsidRDefault="001930E7"/>
    <w:p w14:paraId="4144273F" w14:textId="6EA27726" w:rsidR="001930E7" w:rsidRDefault="001930E7"/>
    <w:p w14:paraId="69C1CFC8" w14:textId="4B4D29E9" w:rsidR="001930E7" w:rsidRDefault="001930E7"/>
    <w:p w14:paraId="6A4DABF4" w14:textId="40CAA774" w:rsidR="001930E7" w:rsidRDefault="001930E7"/>
    <w:p w14:paraId="3986D1A0" w14:textId="0424C1B8" w:rsidR="001930E7" w:rsidRDefault="001930E7"/>
    <w:p w14:paraId="7E7881BD" w14:textId="77777777" w:rsidR="001930E7" w:rsidRDefault="001930E7">
      <w:pPr>
        <w:rPr>
          <w:rFonts w:ascii="Times New Roman" w:hAnsi="Times New Roman" w:cs="Times New Roman"/>
        </w:rPr>
        <w:sectPr w:rsidR="001930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8A6ABF" w14:textId="3D57FD27" w:rsidR="001930E7" w:rsidRPr="00C15F21" w:rsidRDefault="001930E7" w:rsidP="00C24CE1">
      <w:pPr>
        <w:framePr w:w="4503" w:h="516" w:hSpace="141" w:wrap="auto" w:vAnchor="text" w:hAnchor="page" w:x="9965" w:y="-2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>Załącznik nr 1 do zarządzenia Nr 1</w:t>
      </w:r>
      <w:r w:rsidR="00A15877">
        <w:rPr>
          <w:rFonts w:ascii="Times New Roman" w:eastAsia="Calibri" w:hAnsi="Times New Roman" w:cs="Times New Roman"/>
          <w:sz w:val="16"/>
          <w:szCs w:val="16"/>
          <w:lang w:eastAsia="pl-PL"/>
        </w:rPr>
        <w:t>26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A15877">
        <w:rPr>
          <w:rFonts w:ascii="Times New Roman" w:eastAsia="Calibri" w:hAnsi="Times New Roman" w:cs="Times New Roman"/>
          <w:sz w:val="16"/>
          <w:szCs w:val="16"/>
          <w:lang w:eastAsia="pl-PL"/>
        </w:rPr>
        <w:t>1 września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1128541D" w14:textId="703F24DC" w:rsidR="001930E7" w:rsidRDefault="001930E7">
      <w:pPr>
        <w:rPr>
          <w:rFonts w:ascii="Times New Roman" w:hAnsi="Times New Roman" w:cs="Times New Roman"/>
        </w:rPr>
      </w:pPr>
    </w:p>
    <w:p w14:paraId="4175FF29" w14:textId="66CAAFD1" w:rsidR="001930E7" w:rsidRDefault="001930E7">
      <w:pPr>
        <w:rPr>
          <w:rFonts w:ascii="Times New Roman" w:hAnsi="Times New Roman" w:cs="Times New Roman"/>
        </w:rPr>
      </w:pPr>
    </w:p>
    <w:p w14:paraId="774F18ED" w14:textId="77777777" w:rsidR="001930E7" w:rsidRPr="00032376" w:rsidRDefault="001930E7" w:rsidP="0019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tbl>
      <w:tblPr>
        <w:tblW w:w="12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766"/>
        <w:gridCol w:w="605"/>
        <w:gridCol w:w="3347"/>
        <w:gridCol w:w="1371"/>
        <w:gridCol w:w="1613"/>
        <w:gridCol w:w="1492"/>
        <w:gridCol w:w="1411"/>
        <w:gridCol w:w="1411"/>
      </w:tblGrid>
      <w:tr w:rsidR="005B2FBD" w:rsidRPr="005B2FBD" w14:paraId="289D3346" w14:textId="77777777" w:rsidTr="005B2FBD">
        <w:trPr>
          <w:trHeight w:val="554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119F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7E517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8583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CA7C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ACFF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8415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3047A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96E9" w14:textId="45DCC82B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po zmianach</w:t>
            </w:r>
          </w:p>
        </w:tc>
      </w:tr>
      <w:tr w:rsidR="005B2FBD" w:rsidRPr="005B2FBD" w14:paraId="4AB696EB" w14:textId="77777777" w:rsidTr="005B2FBD">
        <w:trPr>
          <w:trHeight w:val="135"/>
          <w:jc w:val="center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DAF9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546D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CEDB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CB206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83CC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E714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FA60F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6557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5B2FBD" w:rsidRPr="005B2FBD" w14:paraId="7CE8EAC5" w14:textId="77777777" w:rsidTr="005B2FBD">
        <w:trPr>
          <w:trHeight w:val="278"/>
          <w:jc w:val="center"/>
        </w:trPr>
        <w:tc>
          <w:tcPr>
            <w:tcW w:w="12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886D1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5B2FBD" w:rsidRPr="005B2FBD" w14:paraId="44C5701C" w14:textId="77777777" w:rsidTr="005B2FBD">
        <w:trPr>
          <w:trHeight w:val="278"/>
          <w:jc w:val="center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8885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2105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9A54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565F" w14:textId="77777777" w:rsidR="005B2FBD" w:rsidRPr="005B2FBD" w:rsidRDefault="005B2FBD" w:rsidP="005B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236B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2 048 475,97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C6D2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1F03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59 501,00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47CD2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2 107 976,97</w:t>
            </w:r>
          </w:p>
        </w:tc>
      </w:tr>
      <w:tr w:rsidR="005B2FBD" w:rsidRPr="005B2FBD" w14:paraId="25F87AB0" w14:textId="77777777" w:rsidTr="005B2FBD">
        <w:trPr>
          <w:trHeight w:val="435"/>
          <w:jc w:val="center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ACAB2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EF76A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74CE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BA766" w14:textId="77777777" w:rsidR="005B2FBD" w:rsidRPr="005B2FBD" w:rsidRDefault="005B2FBD" w:rsidP="005B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E679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37172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3F2D1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6EB95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2FBD" w:rsidRPr="005B2FBD" w14:paraId="25F85D24" w14:textId="77777777" w:rsidTr="005B2FBD">
        <w:trPr>
          <w:trHeight w:val="648"/>
          <w:jc w:val="center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7752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96646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85213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4AF7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0BE8C" w14:textId="77777777" w:rsidR="005B2FBD" w:rsidRDefault="005B2FBD" w:rsidP="005B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Składki na ubezpieczenie zdrowotne opłacane za osoby pobierające niektóre świadczenia z pomocy społecznej oraz za osoby uczestniczące w zajęciach </w:t>
            </w:r>
          </w:p>
          <w:p w14:paraId="2AA9E722" w14:textId="17F54EE7" w:rsidR="005B2FBD" w:rsidRPr="005B2FBD" w:rsidRDefault="005B2FBD" w:rsidP="005B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centrum integracji społecznej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4D180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27 144,00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606A5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DE67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8 733,00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5F5ED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35 877,00</w:t>
            </w:r>
          </w:p>
        </w:tc>
      </w:tr>
      <w:tr w:rsidR="005B2FBD" w:rsidRPr="005B2FBD" w14:paraId="0C780488" w14:textId="77777777" w:rsidTr="005B2FBD">
        <w:trPr>
          <w:trHeight w:val="405"/>
          <w:jc w:val="center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F1F7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459F0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116C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82FC8" w14:textId="77777777" w:rsidR="005B2FBD" w:rsidRPr="005B2FBD" w:rsidRDefault="005B2FBD" w:rsidP="005B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D371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549FA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D0F0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36E37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2FBD" w:rsidRPr="005B2FBD" w14:paraId="5599A7AB" w14:textId="77777777" w:rsidTr="005B2FBD">
        <w:trPr>
          <w:trHeight w:val="495"/>
          <w:jc w:val="center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92FF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2651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B7A3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A342" w14:textId="77777777" w:rsidR="005B2FBD" w:rsidRPr="005B2FBD" w:rsidRDefault="005B2FBD" w:rsidP="005B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0F9EA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27 144,00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55CE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8AAD6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8 733,00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E95E8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35 877,00</w:t>
            </w:r>
          </w:p>
        </w:tc>
      </w:tr>
      <w:tr w:rsidR="005B2FBD" w:rsidRPr="005B2FBD" w14:paraId="33254A4A" w14:textId="77777777" w:rsidTr="005B2FBD">
        <w:trPr>
          <w:trHeight w:val="278"/>
          <w:jc w:val="center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226B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F076F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D1FBF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9484" w14:textId="77777777" w:rsidR="005B2FBD" w:rsidRPr="005B2FBD" w:rsidRDefault="005B2FBD" w:rsidP="005B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95349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289 322,00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EE5D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2D45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50 768,00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6E7B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340 090,00</w:t>
            </w:r>
          </w:p>
        </w:tc>
      </w:tr>
      <w:tr w:rsidR="005B2FBD" w:rsidRPr="005B2FBD" w14:paraId="0908A688" w14:textId="77777777" w:rsidTr="005B2FBD">
        <w:trPr>
          <w:trHeight w:val="435"/>
          <w:jc w:val="center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B80C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482EB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F540D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85908" w14:textId="77777777" w:rsidR="005B2FBD" w:rsidRPr="005B2FBD" w:rsidRDefault="005B2FBD" w:rsidP="005B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C475E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ADB95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6B57A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D4B2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2FBD" w:rsidRPr="005B2FBD" w14:paraId="324B2D44" w14:textId="77777777" w:rsidTr="005B2FBD">
        <w:trPr>
          <w:trHeight w:val="525"/>
          <w:jc w:val="center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583E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1C24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4DD9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3D39" w14:textId="77777777" w:rsidR="005B2FBD" w:rsidRPr="005B2FBD" w:rsidRDefault="005B2FBD" w:rsidP="005B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F80CF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289 322,00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5B84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BA62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50 768,00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1CDC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340 090,00</w:t>
            </w:r>
          </w:p>
        </w:tc>
      </w:tr>
      <w:tr w:rsidR="005B2FBD" w:rsidRPr="005B2FBD" w14:paraId="1E197D02" w14:textId="77777777" w:rsidTr="005B2FBD">
        <w:trPr>
          <w:trHeight w:val="278"/>
          <w:jc w:val="center"/>
        </w:trPr>
        <w:tc>
          <w:tcPr>
            <w:tcW w:w="5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146199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E087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92DA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46 321 035,66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A01F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8074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59 501,00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CF03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46 380 536,66</w:t>
            </w:r>
          </w:p>
        </w:tc>
      </w:tr>
      <w:tr w:rsidR="005B2FBD" w:rsidRPr="005B2FBD" w14:paraId="561EC5ED" w14:textId="77777777" w:rsidTr="005B2FBD">
        <w:trPr>
          <w:trHeight w:val="574"/>
          <w:jc w:val="center"/>
        </w:trPr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842D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49302" w14:textId="77777777" w:rsidR="005B2FBD" w:rsidRPr="005B2FBD" w:rsidRDefault="005B2FBD" w:rsidP="005B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7357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DB29D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FAFD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A077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5B2FBD" w:rsidRPr="005B2FBD" w14:paraId="7DC4F558" w14:textId="77777777" w:rsidTr="005B2FBD">
        <w:trPr>
          <w:trHeight w:val="278"/>
          <w:jc w:val="center"/>
        </w:trPr>
        <w:tc>
          <w:tcPr>
            <w:tcW w:w="12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C06FC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5B2FBD" w:rsidRPr="005B2FBD" w14:paraId="56641B6A" w14:textId="77777777" w:rsidTr="005B2FBD">
        <w:trPr>
          <w:trHeight w:val="278"/>
          <w:jc w:val="center"/>
        </w:trPr>
        <w:tc>
          <w:tcPr>
            <w:tcW w:w="5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051E4B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D752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47D7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13 863 997,24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D0841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76EA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A58E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13 863 997,24</w:t>
            </w:r>
          </w:p>
        </w:tc>
      </w:tr>
      <w:tr w:rsidR="005B2FBD" w:rsidRPr="005B2FBD" w14:paraId="27C3226D" w14:textId="77777777" w:rsidTr="005B2FBD">
        <w:trPr>
          <w:trHeight w:val="435"/>
          <w:jc w:val="center"/>
        </w:trPr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A1D3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0035" w14:textId="77777777" w:rsidR="005B2FBD" w:rsidRPr="005B2FBD" w:rsidRDefault="005B2FBD" w:rsidP="005B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C1F3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2792B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440E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2BA55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5B2FBD" w:rsidRPr="005B2FBD" w14:paraId="03C0753E" w14:textId="77777777" w:rsidTr="005B2FBD">
        <w:trPr>
          <w:trHeight w:val="278"/>
          <w:jc w:val="center"/>
        </w:trPr>
        <w:tc>
          <w:tcPr>
            <w:tcW w:w="6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C7762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9E86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60 185 032,90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A762A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E9EC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59 501,00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D336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60 244 533,90</w:t>
            </w:r>
          </w:p>
        </w:tc>
      </w:tr>
      <w:tr w:rsidR="005B2FBD" w:rsidRPr="005B2FBD" w14:paraId="2EC7BA09" w14:textId="77777777" w:rsidTr="005B2FBD">
        <w:trPr>
          <w:trHeight w:val="634"/>
          <w:jc w:val="center"/>
        </w:trPr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8EF6" w14:textId="77777777" w:rsidR="005B2FBD" w:rsidRPr="005B2FBD" w:rsidRDefault="005B2FBD" w:rsidP="005B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3921" w14:textId="77777777" w:rsidR="005B2FBD" w:rsidRPr="005B2FBD" w:rsidRDefault="005B2FBD" w:rsidP="005B2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F5E95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C71CA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2F5F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12F2" w14:textId="77777777" w:rsidR="005B2FBD" w:rsidRPr="005B2FBD" w:rsidRDefault="005B2FBD" w:rsidP="005B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B2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3879EEF3" w14:textId="77777777" w:rsidR="00A15877" w:rsidRDefault="00A15877">
      <w:pPr>
        <w:rPr>
          <w:rFonts w:ascii="Times New Roman" w:hAnsi="Times New Roman" w:cs="Times New Roman"/>
        </w:rPr>
      </w:pPr>
    </w:p>
    <w:p w14:paraId="35248DD1" w14:textId="737D66A0" w:rsidR="001930E7" w:rsidRPr="00C15F21" w:rsidRDefault="001930E7" w:rsidP="004C5D0A">
      <w:pPr>
        <w:framePr w:w="4503" w:h="516" w:hSpace="141" w:wrap="auto" w:vAnchor="text" w:hAnchor="page" w:x="11198" w:y="12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1</w:t>
      </w:r>
      <w:r w:rsidR="00A15877">
        <w:rPr>
          <w:rFonts w:ascii="Times New Roman" w:eastAsia="Calibri" w:hAnsi="Times New Roman" w:cs="Times New Roman"/>
          <w:sz w:val="16"/>
          <w:szCs w:val="16"/>
          <w:lang w:eastAsia="pl-PL"/>
        </w:rPr>
        <w:t>26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A15877">
        <w:rPr>
          <w:rFonts w:ascii="Times New Roman" w:eastAsia="Calibri" w:hAnsi="Times New Roman" w:cs="Times New Roman"/>
          <w:sz w:val="16"/>
          <w:szCs w:val="16"/>
          <w:lang w:eastAsia="pl-PL"/>
        </w:rPr>
        <w:t>1 września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56166B70" w14:textId="0EA9576E" w:rsidR="001930E7" w:rsidRDefault="001930E7">
      <w:pPr>
        <w:rPr>
          <w:rFonts w:ascii="Times New Roman" w:hAnsi="Times New Roman" w:cs="Times New Roman"/>
        </w:rPr>
      </w:pPr>
    </w:p>
    <w:p w14:paraId="118BDFA5" w14:textId="3E0F77C3" w:rsidR="001930E7" w:rsidRDefault="001930E7">
      <w:pPr>
        <w:rPr>
          <w:rFonts w:ascii="Times New Roman" w:hAnsi="Times New Roman" w:cs="Times New Roman"/>
        </w:rPr>
      </w:pPr>
    </w:p>
    <w:p w14:paraId="615BA2C9" w14:textId="791F731D" w:rsidR="001930E7" w:rsidRDefault="001930E7" w:rsidP="004C5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38"/>
        <w:gridCol w:w="757"/>
        <w:gridCol w:w="920"/>
        <w:gridCol w:w="750"/>
        <w:gridCol w:w="757"/>
        <w:gridCol w:w="760"/>
        <w:gridCol w:w="754"/>
        <w:gridCol w:w="748"/>
        <w:gridCol w:w="756"/>
        <w:gridCol w:w="717"/>
        <w:gridCol w:w="655"/>
        <w:gridCol w:w="749"/>
        <w:gridCol w:w="869"/>
        <w:gridCol w:w="757"/>
        <w:gridCol w:w="774"/>
        <w:gridCol w:w="673"/>
        <w:gridCol w:w="698"/>
      </w:tblGrid>
      <w:tr w:rsidR="0081398D" w:rsidRPr="004C5D0A" w14:paraId="6A207729" w14:textId="77777777" w:rsidTr="004C5D0A">
        <w:trPr>
          <w:trHeight w:val="165"/>
          <w:jc w:val="center"/>
        </w:trPr>
        <w:tc>
          <w:tcPr>
            <w:tcW w:w="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6CDC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10CD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7050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A9D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6D7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9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0A1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4C5D0A" w:rsidRPr="0081398D" w14:paraId="73E86574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8596D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B9C43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6A550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0A1EB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05C29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55A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CFD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4277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F65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4C5D0A" w:rsidRPr="0081398D" w14:paraId="57797BED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8FFCA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AA8B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07F3F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E6B2F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8EA4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6F5A1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A095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51F0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3F6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5A2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9C4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314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305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407EB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907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499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206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F48D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4C5D0A" w:rsidRPr="0081398D" w14:paraId="317E5D84" w14:textId="77777777" w:rsidTr="004C5D0A">
        <w:trPr>
          <w:trHeight w:val="837"/>
          <w:jc w:val="center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412A1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B9B08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75500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4CBB2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75EAE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0C27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7374A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0D4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AFF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58525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B90D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5150B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5215C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DA282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03821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64132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01B1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B376A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A7FC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C5D0A" w:rsidRPr="0081398D" w14:paraId="58DADEF6" w14:textId="77777777" w:rsidTr="004C5D0A">
        <w:trPr>
          <w:trHeight w:val="192"/>
          <w:jc w:val="center"/>
        </w:trPr>
        <w:tc>
          <w:tcPr>
            <w:tcW w:w="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6B3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FEA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C09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CAC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37A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786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E70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9A2A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78C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368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2F5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0E2F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E6B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AAC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FA71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A3D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E0F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1711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C5CA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C5D0A" w:rsidRPr="0081398D" w14:paraId="00C0375D" w14:textId="77777777" w:rsidTr="004C5D0A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65F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DCC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F41B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1D5D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B2824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BF1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4 162 143,97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4047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4 162 143,97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35E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1 838 153,20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E0D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1 028 889,00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96F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809 264,20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22B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03D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2 323 990,77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497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4B8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45D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952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E45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1ED9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5A4B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D8E1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7A5638A2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890B2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3F96B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73BB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8C27F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5BD4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97C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826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B71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4D3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ED6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6772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5257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B6FC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9A9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20A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43B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DC0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F21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06E5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6131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625E9935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78760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156B2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7EF4A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3B0D8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40277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F91A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59 501,00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A33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59 501,00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5669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90B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9E9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F15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01A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365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33C1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21E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B70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3BE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7EF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68B7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0D2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47406B3B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86782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7DD96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AAE6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E024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B3D2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6AF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4 221 644,97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39E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4 221 644,97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56C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1 847 174,20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518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1 029 177,00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937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817 997,20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4E85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112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2 374 470,77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6B99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A082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B28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061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F4BB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7B83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EE6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EA58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27498143" w14:textId="77777777" w:rsidTr="004C5D0A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E8BB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46F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85213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468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B5F11" w14:textId="77777777" w:rsidR="0081398D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Składki na ubezpieczenie zdrowotne opłacane za osoby pobierające niektóre świadczenia z pomocy społecznej oraz za osoby uczestniczące w zajęciach </w:t>
            </w:r>
          </w:p>
          <w:p w14:paraId="623FA099" w14:textId="5FDA819D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centrum integracji społecznej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0F057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0FC8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33 144,00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435A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33 144,00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B68D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33 144,00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1CEC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9DD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33 144,00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2B43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9BEF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0AB2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D13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F16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195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D9A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D15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A41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7C3A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5AACA3F2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A588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B231B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8E56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56AD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1818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244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0C7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CB5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775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EB7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6B4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533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30E9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C95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EC9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47F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F85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110F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370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E3E6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4257345F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7366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9ECE5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C2B1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CE4C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53D2F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0C6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E1E4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BF5C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0D1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FD5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748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810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052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00A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166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29B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839D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F3B4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1F4A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366A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53F84717" w14:textId="77777777" w:rsidTr="004C5D0A">
        <w:trPr>
          <w:trHeight w:val="342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0F076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B170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4F5F8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D1498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DB77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F52A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86C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712A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7D7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F344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31A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FA84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150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31F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C5C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0BD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CE5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9EA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307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A0E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3FDC9081" w14:textId="77777777" w:rsidTr="004C5D0A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278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4EA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D94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B0BC7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C31D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DFA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33 144,00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619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33 144,00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642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33 144,00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6E98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FD8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33 144,00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08FF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DCA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33F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164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53F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722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A637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78F0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6A02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391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55A477A2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06F58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C4B94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209E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C1B8D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B501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DDD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7C83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84C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8B8F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CA54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EAFE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FE40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8F1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DB1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05B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DB9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D7D8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BB6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0E9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D58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12708762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73E5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0DD33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D288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37F8D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11D64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13EA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D3E6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801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B77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2FC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F62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545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6787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7D4B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D4A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24EB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036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158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FCD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F703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0959969F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6842F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9C0C9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5C453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84CF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8DF2E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A35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A40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1EBA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E9A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1B1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D58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FD3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873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FBD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4E73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6D69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4104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0C24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821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FBE7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1E3D8C88" w14:textId="77777777" w:rsidTr="004C5D0A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13A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AE0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D1DC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24BA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A759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C88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289 322,00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A38D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289 322,00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1FA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E0F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1 576,00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76B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190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491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286 836,00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8A2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377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96C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615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ACB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094F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083B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696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1D20C900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F767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F487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884CF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BC1A9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2D4F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236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783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A08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B514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DCA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637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3844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92A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12B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7C36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41C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561F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AE45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BC1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8C02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48B6B473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BD241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C581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EC10D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EBBB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0673B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3DD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50 768,00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2413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50 768,00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9CB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23DD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B832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2AE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3D7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75D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4ABD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9AB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A4F0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927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E87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8214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966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434E1E14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5811C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E724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E0CFF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5FF7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4B98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B6E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340 090,00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581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340 090,00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75A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549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1 864,00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6665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1EB4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B04E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337 316,00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58D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586D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230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8D9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FBF5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376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9D7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C98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37D4BAD0" w14:textId="77777777" w:rsidTr="004C5D0A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BD8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E33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D85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3290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07ADE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85FE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37F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286 836,00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DEA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286 836,00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4003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E2A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E6E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E00C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0D79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286 836,00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9B1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960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47C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6C6A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0B59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140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51B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057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6299996E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F9ED1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CAF4A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6AFE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E8C8F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0E35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F34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A7F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6842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825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D2A0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5A6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432E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EAC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DCF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AF3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E53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00F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F41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7B0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5E11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59C12745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FFBE2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EEEA8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68FE8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B67D5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4B31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778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50 480,00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895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50 480,00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1F9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617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A68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4B83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567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2BD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70D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9A6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76E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6179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4AA4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4D07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D3B8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6839C754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C66B1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C9255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8E4A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6454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ED43E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0D5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337 316,00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8982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337 316,00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945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943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F96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45E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919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337 316,00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56C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91E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EA9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25C8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3A80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660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88B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A53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5EB38622" w14:textId="77777777" w:rsidTr="004C5D0A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0E2F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FF5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A67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4740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FBF50" w14:textId="77777777" w:rsidR="0081398D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uposażenia wypłacane w związku</w:t>
            </w:r>
          </w:p>
          <w:p w14:paraId="2362B7A5" w14:textId="356AF2C2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 z pomocą obywatelom Ukrainy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BEB31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A7DC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755D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F53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3BB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25F9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A706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7415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6E5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C67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56B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66A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C2A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2E8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D0E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449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4E507ED8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DBD90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E16C6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CA57C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5741E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7638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81B9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09C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F11A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4FEF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65EF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E32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47C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06E4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3A8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5BF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45C1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AE4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692D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183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E4D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12E9A488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EF88B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19855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DB252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D708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C2AF7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367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8E2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5B30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2C79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21C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EAA4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26D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7AC6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97A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CDB9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0849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A91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D5C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85DB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071C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6FCECD91" w14:textId="77777777" w:rsidTr="004C5D0A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A297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F42A4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4180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C6FB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7236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521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195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087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236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4CF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313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C0AB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49C9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86C4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B43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09D0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197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11D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4BE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BF1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5647DBC3" w14:textId="77777777" w:rsidTr="004C5D0A">
        <w:trPr>
          <w:trHeight w:val="165"/>
          <w:jc w:val="center"/>
        </w:trPr>
        <w:tc>
          <w:tcPr>
            <w:tcW w:w="2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1348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9EF40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C1EA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67 011 335,56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FB8B1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46 897 103,45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2C9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29 450 818,45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4E2A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18 236 168,14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881F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11 214 650,31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F351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3 059 240,23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114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12 483 774,77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1EB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2BF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DE3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B363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20 114 232,11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1D0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19 621 733,51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5F2A8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AF1B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0B4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4C5D0A" w:rsidRPr="0081398D" w14:paraId="18AE1730" w14:textId="77777777" w:rsidTr="004C5D0A">
        <w:trPr>
          <w:trHeight w:val="165"/>
          <w:jc w:val="center"/>
        </w:trPr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69A30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EED0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976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8FFB9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2ED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D487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22C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0965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7F1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8B72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7E07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E1A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0059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024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ABC14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08E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7F1C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025BC80D" w14:textId="77777777" w:rsidTr="004C5D0A">
        <w:trPr>
          <w:trHeight w:val="165"/>
          <w:jc w:val="center"/>
        </w:trPr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40E3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23FF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DE2E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59 501,00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5DF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59 501,00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524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9 021,00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3233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BC88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185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97C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50 480,00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D5C6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7EB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DFAE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EDBB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C722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0EC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028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BB07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D0A" w:rsidRPr="0081398D" w14:paraId="56AE55D3" w14:textId="77777777" w:rsidTr="004C5D0A">
        <w:trPr>
          <w:trHeight w:val="165"/>
          <w:jc w:val="center"/>
        </w:trPr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6394C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D048" w14:textId="77777777" w:rsidR="004C5D0A" w:rsidRPr="004C5D0A" w:rsidRDefault="004C5D0A" w:rsidP="004C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3496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67 070 836,56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4AA65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46 956 604,45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CFB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29 459 839,45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17B7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18 236 456,14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469F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11 223 383,31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3F2B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3 059 240,23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3B3A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12 534 254,77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127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06E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761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A76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20 114 232,11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D9BB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19 621 733,51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4C76D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A166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A930" w14:textId="77777777" w:rsidR="004C5D0A" w:rsidRPr="004C5D0A" w:rsidRDefault="004C5D0A" w:rsidP="004C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C5D0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50067504" w14:textId="22C3FAD0" w:rsidR="001930E7" w:rsidRDefault="001930E7" w:rsidP="0019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379C7AA" w14:textId="01EDB741" w:rsidR="001930E7" w:rsidRDefault="001930E7" w:rsidP="0019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79BDAB5" w14:textId="51221E08" w:rsidR="001930E7" w:rsidRDefault="001930E7" w:rsidP="0019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0F6D84D" w14:textId="28D4DD50" w:rsidR="001930E7" w:rsidRDefault="001930E7" w:rsidP="001134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4E2B092" w14:textId="77777777" w:rsidR="00A15877" w:rsidRDefault="00A15877">
      <w:pPr>
        <w:rPr>
          <w:rFonts w:ascii="Times New Roman" w:hAnsi="Times New Roman" w:cs="Times New Roman"/>
        </w:rPr>
        <w:sectPr w:rsidR="00A15877" w:rsidSect="001930E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1B2B65D" w14:textId="6F3941DD" w:rsidR="00A15877" w:rsidRPr="00C15F21" w:rsidRDefault="00A15877" w:rsidP="00A15877">
      <w:pPr>
        <w:framePr w:w="4503" w:h="516" w:hSpace="141" w:wrap="auto" w:vAnchor="text" w:hAnchor="page" w:x="6300" w:y="-50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3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26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 września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0C807940" w14:textId="45B01951" w:rsidR="004B7400" w:rsidRDefault="004B7400" w:rsidP="00A1587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C80169" w14:textId="77777777" w:rsidR="009E4B4C" w:rsidRDefault="009E4B4C" w:rsidP="001526D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7B83B88" w14:textId="77777777" w:rsidR="004B7400" w:rsidRPr="007145F2" w:rsidRDefault="004B7400" w:rsidP="004B74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</w:t>
      </w:r>
    </w:p>
    <w:p w14:paraId="31D09B7C" w14:textId="49B954F8" w:rsidR="004B7400" w:rsidRDefault="004B7400" w:rsidP="004B7400">
      <w:pPr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4505"/>
        <w:gridCol w:w="1134"/>
        <w:gridCol w:w="1134"/>
        <w:gridCol w:w="1276"/>
      </w:tblGrid>
      <w:tr w:rsidR="0081398D" w:rsidRPr="00CC209F" w14:paraId="5EA0A861" w14:textId="77777777" w:rsidTr="00D13554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15285A4" w14:textId="77777777" w:rsidR="0081398D" w:rsidRPr="00CC209F" w:rsidRDefault="0081398D" w:rsidP="00D135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5DDAADC" w14:textId="77777777" w:rsidR="0081398D" w:rsidRPr="00CC209F" w:rsidRDefault="0081398D" w:rsidP="00D135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3F0A24C" w14:textId="77777777" w:rsidR="0081398D" w:rsidRPr="00CC209F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18F186D" w14:textId="77777777" w:rsidR="0081398D" w:rsidRPr="00CC209F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9A8C6C6" w14:textId="77777777" w:rsidR="0081398D" w:rsidRPr="00CC209F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DE3DBF" w14:textId="77777777" w:rsidR="0081398D" w:rsidRPr="00CC209F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F39B7C" w14:textId="77777777" w:rsidR="0081398D" w:rsidRPr="00CC209F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zmianie</w:t>
            </w:r>
          </w:p>
        </w:tc>
      </w:tr>
      <w:tr w:rsidR="0081398D" w:rsidRPr="00066D05" w14:paraId="421F1836" w14:textId="77777777" w:rsidTr="00D13554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8441" w14:textId="77777777" w:rsidR="0081398D" w:rsidRPr="00066D05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847C" w14:textId="77777777" w:rsidR="0081398D" w:rsidRPr="00066D05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5ED7" w14:textId="77777777" w:rsidR="0081398D" w:rsidRPr="00066D05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3720" w14:textId="77777777" w:rsidR="0081398D" w:rsidRPr="00066D05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7203" w14:textId="77777777" w:rsidR="0081398D" w:rsidRPr="00066D05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9716" w14:textId="77777777" w:rsidR="0081398D" w:rsidRPr="00066D05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F118" w14:textId="77777777" w:rsidR="0081398D" w:rsidRPr="00066D05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81398D" w:rsidRPr="00CC209F" w14:paraId="65598C9C" w14:textId="77777777" w:rsidTr="00D13554">
        <w:trPr>
          <w:trHeight w:val="53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F09813" w14:textId="77777777" w:rsidR="0081398D" w:rsidRPr="00CC209F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06DD2E" w14:textId="7F504427" w:rsidR="0081398D" w:rsidRPr="00CC209F" w:rsidRDefault="0081398D" w:rsidP="00D135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349 618,01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0041A" w14:textId="1BB62C30" w:rsidR="0081398D" w:rsidRPr="00CC209F" w:rsidRDefault="00DD55B0" w:rsidP="00D135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E25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50 768,00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A43D8" w14:textId="20068604" w:rsidR="0081398D" w:rsidRPr="00CC209F" w:rsidRDefault="00DD55B0" w:rsidP="00D135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400 386,01</w:t>
            </w:r>
          </w:p>
        </w:tc>
      </w:tr>
      <w:tr w:rsidR="001262A7" w:rsidRPr="00CC209F" w14:paraId="0F3C1052" w14:textId="77777777" w:rsidTr="00D13554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42007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D80D5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478D8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DCCDE8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43C83" w14:textId="601CBE1E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2318C" w14:textId="6F1F56DC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3BE66" w14:textId="501D2EB5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1262A7" w:rsidRPr="00CC209F" w14:paraId="00F846C3" w14:textId="77777777" w:rsidTr="00D13554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AD549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50D89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52D90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F1E3A0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43B2" w14:textId="3430E866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FE3F3" w14:textId="118F4922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8A46A" w14:textId="0A95B9DD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1262A7" w:rsidRPr="00CC209F" w14:paraId="613D5254" w14:textId="77777777" w:rsidTr="00797670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88F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65BF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F46DA" w14:textId="24ADCD33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4DD36B" w14:textId="6C4B397D" w:rsidR="001262A7" w:rsidRPr="00CC209F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6885" w14:textId="45080E35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A7615" w14:textId="7FA60A7C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CD35" w14:textId="2D07FA2D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4 386,01</w:t>
            </w:r>
          </w:p>
        </w:tc>
      </w:tr>
      <w:tr w:rsidR="001262A7" w:rsidRPr="00CC209F" w14:paraId="40541110" w14:textId="77777777" w:rsidTr="00797670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D7C86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EDC53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7261B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FDBE5E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C67C" w14:textId="1E2E8B13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4E92" w14:textId="4A4007B8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3AD7" w14:textId="26154E3E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</w:tr>
      <w:tr w:rsidR="001262A7" w:rsidRPr="00CC209F" w14:paraId="020074D9" w14:textId="77777777" w:rsidTr="00D13554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F6D2C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C336F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E0C4F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AE43B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26162" w14:textId="7A9A120B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BE0D" w14:textId="282913CF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DBD34" w14:textId="1A67555A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</w:tr>
      <w:tr w:rsidR="001262A7" w:rsidRPr="00CC209F" w14:paraId="67F2EAB2" w14:textId="77777777" w:rsidTr="00797670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4D2C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06E80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BE2FE" w14:textId="4BA6B053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6FF07C" w14:textId="550D60A7" w:rsidR="001262A7" w:rsidRPr="00CC209F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98018" w14:textId="053D34E4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55 910,00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D14A" w14:textId="23EB02DA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E30A" w14:textId="09421359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55 910,00</w:t>
            </w:r>
          </w:p>
        </w:tc>
      </w:tr>
      <w:tr w:rsidR="00CE2504" w:rsidRPr="00CC209F" w14:paraId="37C8AE20" w14:textId="77777777" w:rsidTr="00797670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F464E" w14:textId="77777777" w:rsidR="00CE2504" w:rsidRPr="00CC209F" w:rsidRDefault="00CE2504" w:rsidP="00CE25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9048A" w14:textId="77777777" w:rsidR="00CE2504" w:rsidRPr="00CC209F" w:rsidRDefault="00CE2504" w:rsidP="00CE25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FF2AF" w14:textId="77777777" w:rsidR="00CE2504" w:rsidRPr="00CC209F" w:rsidRDefault="00CE2504" w:rsidP="00CE25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BDE12A" w14:textId="77777777" w:rsidR="00CE2504" w:rsidRPr="00CC209F" w:rsidRDefault="00CE2504" w:rsidP="00CE25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3EDEF" w14:textId="01455D40" w:rsidR="00CE2504" w:rsidRPr="00CC209F" w:rsidRDefault="00CE2504" w:rsidP="00CE250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289 322,00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BD653" w14:textId="3D4481AD" w:rsidR="00CE2504" w:rsidRPr="00CE2504" w:rsidRDefault="00CE2504" w:rsidP="00CE250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E25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50 768,00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E23A" w14:textId="082FA81C" w:rsidR="00CE2504" w:rsidRPr="00CE2504" w:rsidRDefault="00CE2504" w:rsidP="00CE250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E25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340 090,00</w:t>
            </w:r>
          </w:p>
        </w:tc>
      </w:tr>
      <w:tr w:rsidR="00CE2504" w:rsidRPr="00CC209F" w14:paraId="252795AF" w14:textId="77777777" w:rsidTr="00D13554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CE090" w14:textId="77777777" w:rsidR="00CE2504" w:rsidRPr="00CC209F" w:rsidRDefault="00CE2504" w:rsidP="00CE25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FAD1B" w14:textId="77777777" w:rsidR="00CE2504" w:rsidRPr="00CC209F" w:rsidRDefault="00CE2504" w:rsidP="00CE25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0D8DF" w14:textId="77777777" w:rsidR="00CE2504" w:rsidRPr="00CC209F" w:rsidRDefault="00CE2504" w:rsidP="00CE25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FCCAB7" w14:textId="77777777" w:rsidR="00CE2504" w:rsidRPr="00CC209F" w:rsidRDefault="00CE2504" w:rsidP="00CE25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990F0" w14:textId="7263A2BF" w:rsidR="00CE2504" w:rsidRPr="00CC209F" w:rsidRDefault="00CE2504" w:rsidP="00CE250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289 322,00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A4BD0" w14:textId="0530CD34" w:rsidR="00CE2504" w:rsidRPr="00CE2504" w:rsidRDefault="00CE2504" w:rsidP="00CE250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E25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50 768,00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3186" w14:textId="3C3D02FB" w:rsidR="00CE2504" w:rsidRPr="00CE2504" w:rsidRDefault="00CE2504" w:rsidP="00CE250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E25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340 090,00</w:t>
            </w:r>
          </w:p>
        </w:tc>
      </w:tr>
      <w:tr w:rsidR="009C74E2" w:rsidRPr="00CC209F" w14:paraId="0F3B9B2B" w14:textId="77777777" w:rsidTr="009C74E2">
        <w:trPr>
          <w:trHeight w:val="64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6104B" w14:textId="77777777" w:rsidR="009C74E2" w:rsidRPr="00CC209F" w:rsidRDefault="009C74E2" w:rsidP="008139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FCC1684" w14:textId="77777777" w:rsidR="009C74E2" w:rsidRPr="00CC209F" w:rsidRDefault="009C74E2" w:rsidP="008139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38896CD" w14:textId="650B6347" w:rsidR="009C74E2" w:rsidRPr="00CC209F" w:rsidRDefault="009C74E2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E0FF1" w14:textId="0753438E" w:rsidR="009C74E2" w:rsidRPr="00CC209F" w:rsidRDefault="009C74E2" w:rsidP="00813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63F61" w14:textId="3FCECD79" w:rsidR="009C74E2" w:rsidRPr="00CC209F" w:rsidRDefault="009C74E2" w:rsidP="0081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289 322,00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A5A3C" w14:textId="4D58A3C1" w:rsidR="009C74E2" w:rsidRPr="00CC209F" w:rsidRDefault="00CE2504" w:rsidP="0081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50 768,00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7C27" w14:textId="5010A58D" w:rsidR="009C74E2" w:rsidRPr="00CC209F" w:rsidRDefault="00CE2504" w:rsidP="0081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340 090,00</w:t>
            </w:r>
          </w:p>
        </w:tc>
      </w:tr>
      <w:tr w:rsidR="0081398D" w:rsidRPr="00CC209F" w14:paraId="2FC23E1A" w14:textId="77777777" w:rsidTr="009C74E2">
        <w:trPr>
          <w:trHeight w:val="53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41C42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D0ADC" w14:textId="735FA2F6" w:rsidR="0081398D" w:rsidRPr="00CC209F" w:rsidRDefault="0081398D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349 618,01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6F90" w14:textId="682549A2" w:rsidR="0081398D" w:rsidRPr="00CC209F" w:rsidRDefault="00DD55B0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50 768,00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2D8C1" w14:textId="32523DD4" w:rsidR="0081398D" w:rsidRPr="00CC209F" w:rsidRDefault="00DD55B0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400 386,01</w:t>
            </w:r>
          </w:p>
        </w:tc>
      </w:tr>
      <w:tr w:rsidR="001262A7" w:rsidRPr="00CC209F" w14:paraId="2207667A" w14:textId="77777777" w:rsidTr="00D13554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54B0E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D293C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3B1C6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97BDA3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305B5" w14:textId="3C513843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D562" w14:textId="0846611D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CE844" w14:textId="0251D889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1262A7" w:rsidRPr="00CC209F" w14:paraId="5A24BC37" w14:textId="77777777" w:rsidTr="00D13554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30DC5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401ED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AC641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846754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CF8CD" w14:textId="718C3211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B0E7" w14:textId="7093C6FC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C855A" w14:textId="18ECBE43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1262A7" w:rsidRPr="00CC209F" w14:paraId="7151E686" w14:textId="77777777" w:rsidTr="00CE2504">
        <w:trPr>
          <w:trHeight w:val="43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560D2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C704622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F6B21" w14:textId="75DBFA1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FDB698" w14:textId="2AE74152" w:rsidR="001262A7" w:rsidRPr="00CC209F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2A461" w14:textId="77E1CB23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92229" w14:textId="5F48F7C1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061BA" w14:textId="4D4BD68D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203,18</w:t>
            </w:r>
          </w:p>
        </w:tc>
      </w:tr>
      <w:tr w:rsidR="001262A7" w:rsidRPr="00CC209F" w14:paraId="601ADA90" w14:textId="77777777" w:rsidTr="00CE2504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9FB9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7C34BEE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4CD7D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8C210E" w14:textId="77777777" w:rsidR="001262A7" w:rsidRPr="005E731D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CFE76" w14:textId="3312C8EA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2 805,75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CFAE" w14:textId="63CABBF5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25BF" w14:textId="7172B144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2 805,75</w:t>
            </w:r>
          </w:p>
        </w:tc>
      </w:tr>
      <w:tr w:rsidR="001262A7" w:rsidRPr="00CC209F" w14:paraId="770015B6" w14:textId="77777777" w:rsidTr="00D13554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FBFC7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5ACD345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1A45B" w14:textId="77777777" w:rsidR="001262A7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7B156D" w14:textId="77777777" w:rsidR="001262A7" w:rsidRPr="001D1852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D36E" w14:textId="72B2776C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9252F" w14:textId="6CEC27C2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7097" w14:textId="580779EF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</w:tr>
      <w:tr w:rsidR="001262A7" w:rsidRPr="00CC209F" w14:paraId="1F9BF74A" w14:textId="77777777" w:rsidTr="00D13554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E48C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5AB66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D280B" w14:textId="77777777" w:rsidR="001262A7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860C7B" w14:textId="77777777" w:rsidR="001262A7" w:rsidRPr="001D1852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9A666" w14:textId="439C4FD6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571E" w14:textId="03C30AA1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FF59" w14:textId="31DDA5F5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</w:tr>
      <w:tr w:rsidR="001262A7" w:rsidRPr="00CC209F" w14:paraId="3814AAFB" w14:textId="77777777" w:rsidTr="00D13554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A9266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F1597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C2715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2439AE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5952A" w14:textId="3D1C0953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834A4" w14:textId="18DA3F08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3CE3" w14:textId="5552BC80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</w:tr>
      <w:tr w:rsidR="001262A7" w:rsidRPr="00CC209F" w14:paraId="251DC3A9" w14:textId="77777777" w:rsidTr="00D13554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BF022D9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59323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A50F3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204CB3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B4160" w14:textId="779E8C5E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36 643,24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7CB40" w14:textId="32E8B271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4C1D" w14:textId="6216681E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36 643,24</w:t>
            </w:r>
          </w:p>
        </w:tc>
      </w:tr>
      <w:tr w:rsidR="001262A7" w:rsidRPr="00CC209F" w14:paraId="224877FE" w14:textId="77777777" w:rsidTr="00581D7C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1E7FD0B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BE34FE2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C767C" w14:textId="57A21049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DA344F" w14:textId="796774AF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9C8E" w14:textId="03A2346A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26 873,95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3D5F8" w14:textId="05CFA573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5187" w14:textId="10A53D23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26 873,95</w:t>
            </w:r>
          </w:p>
        </w:tc>
      </w:tr>
      <w:tr w:rsidR="001262A7" w:rsidRPr="00CC209F" w14:paraId="38D262C2" w14:textId="77777777" w:rsidTr="00581D7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1A3E27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4CF3921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F9476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7F34CE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996AE" w14:textId="3F5E2D99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8 111,72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674DD" w14:textId="45F21687" w:rsidR="001262A7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3274" w14:textId="2E273352" w:rsidR="001262A7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8 111,72</w:t>
            </w:r>
          </w:p>
        </w:tc>
      </w:tr>
      <w:tr w:rsidR="001262A7" w:rsidRPr="00CC209F" w14:paraId="02DD9BCA" w14:textId="77777777" w:rsidTr="0003245D">
        <w:trPr>
          <w:trHeight w:val="22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A23856A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FC224A6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604D8F0" w14:textId="4445DB7A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03207D" w14:textId="4A0B0B9D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A02492E" w14:textId="164461B3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1 657,57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BE4786" w14:textId="6B71EC01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CAA30B" w14:textId="30E88ED5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1 657,57</w:t>
            </w:r>
          </w:p>
        </w:tc>
      </w:tr>
      <w:tr w:rsidR="00581D7C" w:rsidRPr="00CC209F" w14:paraId="743E6724" w14:textId="77777777" w:rsidTr="00CE2504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E501B" w14:textId="77777777" w:rsidR="00581D7C" w:rsidRPr="00CC209F" w:rsidRDefault="00581D7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3C65E" w14:textId="77777777" w:rsidR="00581D7C" w:rsidRPr="00CC209F" w:rsidRDefault="00581D7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DFB93" w14:textId="7A30FC24" w:rsidR="00581D7C" w:rsidRDefault="00581D7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49157D" w14:textId="62509FB0" w:rsidR="00581D7C" w:rsidRPr="001D1852" w:rsidRDefault="00581D7C" w:rsidP="00813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A2325" w14:textId="21781182" w:rsidR="00581D7C" w:rsidRDefault="00581D7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307E7" w14:textId="18BBC4DB" w:rsidR="00581D7C" w:rsidRDefault="00581D7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EB00" w14:textId="10420717" w:rsidR="00581D7C" w:rsidRDefault="00581D7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262A7" w:rsidRPr="00CC209F" w14:paraId="4D135FFA" w14:textId="77777777" w:rsidTr="00D13554">
        <w:trPr>
          <w:trHeight w:val="5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8F2403D" w14:textId="77777777" w:rsidR="001262A7" w:rsidRPr="00CC209F" w:rsidRDefault="001262A7" w:rsidP="001262A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742B9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76F86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AE49FD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92E60" w14:textId="01B13381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17 142,76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4ECF3" w14:textId="15EF8450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2D21C" w14:textId="303619F2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17 142,76</w:t>
            </w:r>
          </w:p>
        </w:tc>
      </w:tr>
      <w:tr w:rsidR="001262A7" w:rsidRPr="00CC209F" w14:paraId="34E14D50" w14:textId="77777777" w:rsidTr="00581D7C">
        <w:trPr>
          <w:trHeight w:val="686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5D18F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26554FB0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1DEECC7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E5FF7" w14:textId="77777777" w:rsidR="001262A7" w:rsidRPr="00CC209F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E24601F" w14:textId="4233F928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16 142,76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8537C" w14:textId="66189A92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F7AE2A" w14:textId="268E2618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16 142,76</w:t>
            </w:r>
          </w:p>
        </w:tc>
      </w:tr>
      <w:tr w:rsidR="001262A7" w:rsidRPr="00CC209F" w14:paraId="12EBFC37" w14:textId="77777777" w:rsidTr="00D13554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A7079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9A14E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E14E3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142380" w14:textId="77777777" w:rsidR="001262A7" w:rsidRPr="00CC209F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2D9F1" w14:textId="3B0806CC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FB083" w14:textId="09493ABA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9A1B" w14:textId="36581DA4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1262A7" w:rsidRPr="00CC209F" w14:paraId="37463156" w14:textId="77777777" w:rsidTr="00D13554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8DDF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A46DB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D04CB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CA4B" w14:textId="77777777" w:rsidR="001262A7" w:rsidRPr="00CC209F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68453" w14:textId="43B628E8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F3F57" w14:textId="470FCF2D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DC89F" w14:textId="6D75FBE2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2 124,00</w:t>
            </w:r>
          </w:p>
        </w:tc>
      </w:tr>
      <w:tr w:rsidR="001262A7" w:rsidRPr="00CC209F" w14:paraId="3EF4E7E9" w14:textId="77777777" w:rsidTr="00581D7C">
        <w:trPr>
          <w:trHeight w:val="259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8537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641B6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39578" w14:textId="569410C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59F8D4" w14:textId="479BA154" w:rsidR="001262A7" w:rsidRPr="00CC209F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BCDDC" w14:textId="5786BC55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539AE" w14:textId="49C1DE78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28A00" w14:textId="624D0F1A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2 124,00</w:t>
            </w:r>
          </w:p>
        </w:tc>
      </w:tr>
      <w:tr w:rsidR="0081398D" w:rsidRPr="00CC209F" w14:paraId="240C20ED" w14:textId="77777777" w:rsidTr="00581D7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F7E46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C0F42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2356D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A85BAF" w14:textId="77777777" w:rsidR="0081398D" w:rsidRPr="00CC209F" w:rsidRDefault="0081398D" w:rsidP="008139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20E2E" w14:textId="07544473" w:rsidR="0081398D" w:rsidRPr="00CC209F" w:rsidRDefault="0081398D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289 322,00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6F119" w14:textId="704280EE" w:rsidR="0081398D" w:rsidRPr="00CC209F" w:rsidRDefault="00DD55B0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50 768,00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25A0" w14:textId="36E1AB99" w:rsidR="0081398D" w:rsidRPr="00CC209F" w:rsidRDefault="00DD55B0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340 090,00</w:t>
            </w:r>
          </w:p>
        </w:tc>
      </w:tr>
      <w:tr w:rsidR="0081398D" w:rsidRPr="00CC209F" w14:paraId="08E74DDC" w14:textId="77777777" w:rsidTr="00D13554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7E79D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D1866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DDAE5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436340" w14:textId="77777777" w:rsidR="0081398D" w:rsidRPr="00CC209F" w:rsidRDefault="0081398D" w:rsidP="008139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362D8" w14:textId="46D2B456" w:rsidR="0081398D" w:rsidRPr="00CC209F" w:rsidRDefault="0081398D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289 322,00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3D515" w14:textId="7E1FBF3E" w:rsidR="0081398D" w:rsidRPr="00CC209F" w:rsidRDefault="00DD55B0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50 768,00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4D97" w14:textId="24D1C842" w:rsidR="0081398D" w:rsidRPr="00CC209F" w:rsidRDefault="00DD55B0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340 090,00</w:t>
            </w:r>
          </w:p>
        </w:tc>
      </w:tr>
      <w:tr w:rsidR="00581D7C" w:rsidRPr="00CC209F" w14:paraId="6C07129D" w14:textId="77777777" w:rsidTr="00581D7C">
        <w:trPr>
          <w:trHeight w:val="47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CA2A6A6" w14:textId="77777777" w:rsidR="00581D7C" w:rsidRPr="00CC209F" w:rsidRDefault="00581D7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6DFEAD8" w14:textId="77777777" w:rsidR="00581D7C" w:rsidRPr="00CC209F" w:rsidRDefault="00581D7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74157AF" w14:textId="3F104DF9" w:rsidR="00581D7C" w:rsidRPr="00CC209F" w:rsidRDefault="00581D7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3290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CD87BF" w14:textId="3164CB47" w:rsidR="00581D7C" w:rsidRPr="00CC209F" w:rsidRDefault="00581D7C" w:rsidP="00813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DDACEA" w14:textId="5801425E" w:rsidR="00581D7C" w:rsidRPr="00CC209F" w:rsidRDefault="00581D7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286 836,00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F50AB" w14:textId="74F9FCD2" w:rsidR="00581D7C" w:rsidRPr="00CC209F" w:rsidRDefault="00DD55B0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50 480,00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068AC9" w14:textId="59293996" w:rsidR="00581D7C" w:rsidRPr="00CC209F" w:rsidRDefault="00DD55B0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337 316,00</w:t>
            </w:r>
          </w:p>
        </w:tc>
      </w:tr>
      <w:tr w:rsidR="0081398D" w:rsidRPr="00CC209F" w14:paraId="74B4913C" w14:textId="77777777" w:rsidTr="00D13554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66CDA8C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908FAF0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F8701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0594" w14:textId="77777777" w:rsidR="0081398D" w:rsidRPr="00CC209F" w:rsidRDefault="0081398D" w:rsidP="00813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20542" w14:textId="46C5150B" w:rsidR="0081398D" w:rsidRPr="00CC209F" w:rsidRDefault="0081398D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B6FB" w14:textId="1093C545" w:rsidR="0081398D" w:rsidRDefault="00DD55B0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745A" w14:textId="75FF2C13" w:rsidR="0081398D" w:rsidRDefault="00DD55B0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</w:tr>
      <w:tr w:rsidR="0081398D" w:rsidRPr="00CC209F" w14:paraId="32B88354" w14:textId="77777777" w:rsidTr="00D13554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E34A468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493FC20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495E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6AA6" w14:textId="77777777" w:rsidR="0081398D" w:rsidRPr="00CC209F" w:rsidRDefault="0081398D" w:rsidP="00813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316E" w14:textId="11C53020" w:rsidR="0081398D" w:rsidRPr="00CC209F" w:rsidRDefault="0081398D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1 298,00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1B9B" w14:textId="024FBD0B" w:rsidR="0081398D" w:rsidRPr="00CC209F" w:rsidRDefault="00DD55B0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BF08F" w14:textId="0E251691" w:rsidR="0081398D" w:rsidRPr="00CC209F" w:rsidRDefault="00DD55B0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1 586,00</w:t>
            </w:r>
          </w:p>
        </w:tc>
      </w:tr>
      <w:tr w:rsidR="0081398D" w:rsidRPr="00CC209F" w14:paraId="3EE6914C" w14:textId="77777777" w:rsidTr="00D13554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2FE23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C6FA4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3A1D9" w14:textId="77777777" w:rsidR="0081398D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24CF50" w14:textId="77777777" w:rsidR="0081398D" w:rsidRPr="004015EB" w:rsidRDefault="0081398D" w:rsidP="00813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E7FE" w14:textId="54D3E908" w:rsidR="0081398D" w:rsidRDefault="0081398D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FF1C" w14:textId="60CD905B" w:rsidR="0081398D" w:rsidRDefault="00DD55B0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B2C1" w14:textId="0858AA8D" w:rsidR="0081398D" w:rsidRDefault="00DD55B0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</w:tr>
    </w:tbl>
    <w:p w14:paraId="2E60DBC4" w14:textId="77777777" w:rsidR="0081398D" w:rsidRDefault="0081398D" w:rsidP="008139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4DBA8CC" w14:textId="77777777" w:rsidR="0081398D" w:rsidRDefault="0081398D" w:rsidP="008139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3F5C2EC" w14:textId="77777777" w:rsidR="004B7400" w:rsidRPr="00050C31" w:rsidRDefault="004B7400" w:rsidP="004B74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Uzas</w:t>
      </w:r>
      <w:r w:rsidRPr="00050C31">
        <w:rPr>
          <w:rFonts w:ascii="Times New Roman" w:hAnsi="Times New Roman"/>
          <w:b/>
        </w:rPr>
        <w:t>adnienie</w:t>
      </w:r>
    </w:p>
    <w:p w14:paraId="6643D277" w14:textId="037AF51D" w:rsidR="004B7400" w:rsidRPr="00050C31" w:rsidRDefault="004B7400" w:rsidP="004B7400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do zarządzenia Nr </w:t>
      </w:r>
      <w:r>
        <w:rPr>
          <w:rFonts w:ascii="Times New Roman" w:hAnsi="Times New Roman"/>
          <w:b/>
        </w:rPr>
        <w:t>1</w:t>
      </w:r>
      <w:r w:rsidR="00A15877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.</w:t>
      </w:r>
      <w:r w:rsidRPr="00050C31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</w:p>
    <w:p w14:paraId="52EE0D4D" w14:textId="674E1478" w:rsidR="004B7400" w:rsidRPr="00050C31" w:rsidRDefault="004B7400" w:rsidP="004B7400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Wójta Gminy Złotów z dnia </w:t>
      </w:r>
      <w:r w:rsidR="00A15877">
        <w:rPr>
          <w:rFonts w:ascii="Times New Roman" w:hAnsi="Times New Roman"/>
          <w:b/>
        </w:rPr>
        <w:t>1 września</w:t>
      </w:r>
      <w:r>
        <w:rPr>
          <w:rFonts w:ascii="Times New Roman" w:hAnsi="Times New Roman"/>
          <w:b/>
        </w:rPr>
        <w:t xml:space="preserve"> 2022</w:t>
      </w:r>
      <w:r w:rsidRPr="00050C31">
        <w:rPr>
          <w:rFonts w:ascii="Times New Roman" w:hAnsi="Times New Roman"/>
          <w:b/>
        </w:rPr>
        <w:t xml:space="preserve"> r.</w:t>
      </w:r>
    </w:p>
    <w:p w14:paraId="1181164C" w14:textId="77777777" w:rsidR="004B7400" w:rsidRPr="00050C31" w:rsidRDefault="004B7400" w:rsidP="004B740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041147D" w14:textId="77777777" w:rsidR="004B7400" w:rsidRPr="00050C31" w:rsidRDefault="004B7400" w:rsidP="004B7400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>w sprawie wprowadzenia zmian do uchwały budżetowej na 20</w:t>
      </w:r>
      <w:r>
        <w:rPr>
          <w:rFonts w:ascii="Times New Roman" w:hAnsi="Times New Roman"/>
          <w:b/>
        </w:rPr>
        <w:t>22</w:t>
      </w:r>
      <w:r w:rsidRPr="00050C31">
        <w:rPr>
          <w:rFonts w:ascii="Times New Roman" w:hAnsi="Times New Roman"/>
          <w:b/>
        </w:rPr>
        <w:t xml:space="preserve"> rok</w:t>
      </w:r>
    </w:p>
    <w:p w14:paraId="1AB81118" w14:textId="2274943F" w:rsidR="004B7400" w:rsidRDefault="004B7400">
      <w:pPr>
        <w:rPr>
          <w:rFonts w:ascii="Times New Roman" w:hAnsi="Times New Roman" w:cs="Times New Roman"/>
        </w:rPr>
      </w:pPr>
    </w:p>
    <w:p w14:paraId="4FCAB931" w14:textId="77777777" w:rsidR="002032BB" w:rsidRDefault="002032BB" w:rsidP="002032BB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50382C61" w14:textId="21378F28" w:rsidR="002032BB" w:rsidRPr="0036139E" w:rsidRDefault="002032BB" w:rsidP="002032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Zwiększono </w:t>
      </w:r>
      <w:r w:rsidRPr="00050C31">
        <w:rPr>
          <w:rFonts w:ascii="Times New Roman" w:hAnsi="Times New Roman"/>
        </w:rPr>
        <w:t>prognozowane kwoty</w:t>
      </w:r>
      <w:r>
        <w:rPr>
          <w:rFonts w:ascii="Times New Roman" w:eastAsia="Calibri" w:hAnsi="Times New Roman"/>
        </w:rPr>
        <w:t xml:space="preserve"> dochodów i planowane kwoty wydatków </w:t>
      </w:r>
      <w:r>
        <w:rPr>
          <w:rFonts w:ascii="Times New Roman" w:hAnsi="Times New Roman"/>
        </w:rPr>
        <w:t>z tytułu otrzymanych środków z Funduszu Pomocy na podstawie ustawy z dnia 12 marca 2022 r. o pomocy obywatelom Ukrainy w związku z konfliktem zbrojnym na terytorium tego państwa z przeznaczeniem na świadczenia z tyt. zapewnienia zakwaterowania i wyżywienia obywatelom Ukrainy (dochody: dział 852, rozdz. 85231 § 2</w:t>
      </w:r>
      <w:r w:rsidR="00C65DB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00 – </w:t>
      </w:r>
      <w:r w:rsidR="00C65DB9">
        <w:rPr>
          <w:rFonts w:ascii="Times New Roman" w:hAnsi="Times New Roman"/>
        </w:rPr>
        <w:t>50.768</w:t>
      </w:r>
      <w:r>
        <w:rPr>
          <w:rFonts w:ascii="Times New Roman" w:hAnsi="Times New Roman"/>
        </w:rPr>
        <w:t>,00 zł; wydatki: dział 852, rozdz. 85231 § 3</w:t>
      </w:r>
      <w:r w:rsidR="003971C8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0 – </w:t>
      </w:r>
      <w:r w:rsidR="003971C8">
        <w:rPr>
          <w:rFonts w:ascii="Times New Roman" w:hAnsi="Times New Roman"/>
        </w:rPr>
        <w:t>50.480</w:t>
      </w:r>
      <w:r>
        <w:rPr>
          <w:rFonts w:ascii="Times New Roman" w:hAnsi="Times New Roman"/>
        </w:rPr>
        <w:t>,00 zł,               § 4</w:t>
      </w:r>
      <w:r w:rsidR="003971C8">
        <w:rPr>
          <w:rFonts w:ascii="Times New Roman" w:hAnsi="Times New Roman"/>
        </w:rPr>
        <w:t>74</w:t>
      </w:r>
      <w:r>
        <w:rPr>
          <w:rFonts w:ascii="Times New Roman" w:hAnsi="Times New Roman"/>
        </w:rPr>
        <w:t xml:space="preserve">0 – </w:t>
      </w:r>
      <w:r w:rsidR="003971C8">
        <w:rPr>
          <w:rFonts w:ascii="Times New Roman" w:hAnsi="Times New Roman"/>
        </w:rPr>
        <w:t>288</w:t>
      </w:r>
      <w:r>
        <w:rPr>
          <w:rFonts w:ascii="Times New Roman" w:hAnsi="Times New Roman"/>
        </w:rPr>
        <w:t>,00 zł.</w:t>
      </w:r>
    </w:p>
    <w:p w14:paraId="6D67F626" w14:textId="2B6C1950" w:rsidR="004B7400" w:rsidRPr="00A15877" w:rsidRDefault="004B7400">
      <w:pPr>
        <w:rPr>
          <w:rFonts w:ascii="Times New Roman" w:hAnsi="Times New Roman" w:cs="Times New Roman"/>
          <w:color w:val="FF0000"/>
        </w:rPr>
      </w:pPr>
    </w:p>
    <w:p w14:paraId="2DD28B2C" w14:textId="2EAF9E2C" w:rsidR="003D1582" w:rsidRPr="007635F2" w:rsidRDefault="003D1582" w:rsidP="003D1582">
      <w:pPr>
        <w:jc w:val="both"/>
        <w:rPr>
          <w:rFonts w:ascii="Times New Roman" w:hAnsi="Times New Roman"/>
        </w:rPr>
      </w:pPr>
      <w:r w:rsidRPr="007635F2">
        <w:rPr>
          <w:rFonts w:ascii="Times New Roman" w:hAnsi="Times New Roman"/>
        </w:rPr>
        <w:t xml:space="preserve">Zgodnie z zawiadomieniem Wojewody Wielkopolskiego zwiększono plan dochodów o kwotę  </w:t>
      </w:r>
      <w:r w:rsidR="007635F2" w:rsidRPr="007635F2">
        <w:rPr>
          <w:rFonts w:ascii="Times New Roman" w:hAnsi="Times New Roman"/>
        </w:rPr>
        <w:t xml:space="preserve">          8.733</w:t>
      </w:r>
      <w:r w:rsidRPr="007635F2">
        <w:rPr>
          <w:rFonts w:ascii="Times New Roman" w:hAnsi="Times New Roman"/>
        </w:rPr>
        <w:t>,00 zł w dziale 852, rozdział 852</w:t>
      </w:r>
      <w:r w:rsidR="007635F2" w:rsidRPr="007635F2">
        <w:rPr>
          <w:rFonts w:ascii="Times New Roman" w:hAnsi="Times New Roman"/>
        </w:rPr>
        <w:t>13</w:t>
      </w:r>
      <w:r w:rsidRPr="007635F2">
        <w:rPr>
          <w:rFonts w:ascii="Times New Roman" w:hAnsi="Times New Roman"/>
        </w:rPr>
        <w:t>, § 20</w:t>
      </w:r>
      <w:r w:rsidR="007635F2" w:rsidRPr="007635F2">
        <w:rPr>
          <w:rFonts w:ascii="Times New Roman" w:hAnsi="Times New Roman"/>
        </w:rPr>
        <w:t>3</w:t>
      </w:r>
      <w:r w:rsidRPr="007635F2">
        <w:rPr>
          <w:rFonts w:ascii="Times New Roman" w:hAnsi="Times New Roman"/>
        </w:rPr>
        <w:t xml:space="preserve">0 </w:t>
      </w:r>
      <w:r w:rsidRPr="007635F2">
        <w:rPr>
          <w:rFonts w:ascii="Times New Roman" w:hAnsi="Times New Roman"/>
          <w:bCs/>
        </w:rPr>
        <w:t xml:space="preserve">z przeznaczeniem na </w:t>
      </w:r>
      <w:r w:rsidR="007635F2" w:rsidRPr="007635F2">
        <w:rPr>
          <w:rFonts w:ascii="Times New Roman" w:hAnsi="Times New Roman"/>
          <w:bCs/>
        </w:rPr>
        <w:t>do</w:t>
      </w:r>
      <w:r w:rsidRPr="007635F2">
        <w:rPr>
          <w:rFonts w:ascii="Times New Roman" w:hAnsi="Times New Roman"/>
          <w:bCs/>
        </w:rPr>
        <w:t xml:space="preserve">finansowanie </w:t>
      </w:r>
      <w:r w:rsidR="007635F2" w:rsidRPr="007635F2">
        <w:rPr>
          <w:rFonts w:ascii="Times New Roman" w:hAnsi="Times New Roman"/>
          <w:bCs/>
        </w:rPr>
        <w:t>opłacania składek na ubezpieczenie zdrowotne o których mowa w art. 17 ust. 1 pkt 20 ustawy z dnia 12 marca 2004 r.                o pomocy społecznej</w:t>
      </w:r>
      <w:r w:rsidRPr="007635F2">
        <w:rPr>
          <w:rFonts w:ascii="Times New Roman" w:hAnsi="Times New Roman"/>
          <w:bCs/>
        </w:rPr>
        <w:t xml:space="preserve">. </w:t>
      </w:r>
      <w:r w:rsidRPr="007635F2">
        <w:rPr>
          <w:rFonts w:ascii="Times New Roman" w:hAnsi="Times New Roman"/>
        </w:rPr>
        <w:t xml:space="preserve">Jednocześnie o tę kwotę zwiększono wydatki </w:t>
      </w:r>
      <w:r w:rsidRPr="007635F2">
        <w:rPr>
          <w:rFonts w:ascii="Times New Roman" w:hAnsi="Times New Roman"/>
          <w:bCs/>
        </w:rPr>
        <w:t>(dział 852, rozdział 852</w:t>
      </w:r>
      <w:r w:rsidR="007635F2" w:rsidRPr="007635F2">
        <w:rPr>
          <w:rFonts w:ascii="Times New Roman" w:hAnsi="Times New Roman"/>
          <w:bCs/>
        </w:rPr>
        <w:t>13</w:t>
      </w:r>
      <w:r w:rsidRPr="007635F2">
        <w:rPr>
          <w:rFonts w:ascii="Times New Roman" w:hAnsi="Times New Roman"/>
          <w:bCs/>
        </w:rPr>
        <w:t xml:space="preserve">, § </w:t>
      </w:r>
      <w:r w:rsidR="007635F2" w:rsidRPr="007635F2">
        <w:rPr>
          <w:rFonts w:ascii="Times New Roman" w:hAnsi="Times New Roman"/>
          <w:bCs/>
        </w:rPr>
        <w:t>413</w:t>
      </w:r>
      <w:r w:rsidRPr="007635F2">
        <w:rPr>
          <w:rFonts w:ascii="Times New Roman" w:hAnsi="Times New Roman"/>
          <w:bCs/>
        </w:rPr>
        <w:t xml:space="preserve">0). </w:t>
      </w:r>
    </w:p>
    <w:p w14:paraId="6D13DB57" w14:textId="77777777" w:rsidR="003D1582" w:rsidRPr="00C44A4A" w:rsidRDefault="003D1582">
      <w:pPr>
        <w:rPr>
          <w:rFonts w:ascii="Times New Roman" w:hAnsi="Times New Roman" w:cs="Times New Roman"/>
        </w:rPr>
      </w:pPr>
    </w:p>
    <w:sectPr w:rsidR="003D1582" w:rsidRPr="00C44A4A" w:rsidSect="00A158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BF08" w14:textId="77777777" w:rsidR="00CE2504" w:rsidRDefault="00CE2504" w:rsidP="00CE2504">
      <w:pPr>
        <w:spacing w:after="0" w:line="240" w:lineRule="auto"/>
      </w:pPr>
      <w:r>
        <w:separator/>
      </w:r>
    </w:p>
  </w:endnote>
  <w:endnote w:type="continuationSeparator" w:id="0">
    <w:p w14:paraId="499FEF24" w14:textId="77777777" w:rsidR="00CE2504" w:rsidRDefault="00CE2504" w:rsidP="00CE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4CD8" w14:textId="77777777" w:rsidR="00CE2504" w:rsidRDefault="00CE2504" w:rsidP="00CE2504">
      <w:pPr>
        <w:spacing w:after="0" w:line="240" w:lineRule="auto"/>
      </w:pPr>
      <w:r>
        <w:separator/>
      </w:r>
    </w:p>
  </w:footnote>
  <w:footnote w:type="continuationSeparator" w:id="0">
    <w:p w14:paraId="0A556702" w14:textId="77777777" w:rsidR="00CE2504" w:rsidRDefault="00CE2504" w:rsidP="00CE2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4C"/>
    <w:rsid w:val="00107A17"/>
    <w:rsid w:val="001134EE"/>
    <w:rsid w:val="001262A7"/>
    <w:rsid w:val="00151DC1"/>
    <w:rsid w:val="001526D5"/>
    <w:rsid w:val="001930E7"/>
    <w:rsid w:val="002032BB"/>
    <w:rsid w:val="002E5EE3"/>
    <w:rsid w:val="00370913"/>
    <w:rsid w:val="003971C8"/>
    <w:rsid w:val="003D1582"/>
    <w:rsid w:val="004150E6"/>
    <w:rsid w:val="0046287B"/>
    <w:rsid w:val="004B7400"/>
    <w:rsid w:val="004C5D0A"/>
    <w:rsid w:val="00531119"/>
    <w:rsid w:val="00581D7C"/>
    <w:rsid w:val="005B2FBD"/>
    <w:rsid w:val="005E6B08"/>
    <w:rsid w:val="006A43A6"/>
    <w:rsid w:val="007635F2"/>
    <w:rsid w:val="00797670"/>
    <w:rsid w:val="0081398D"/>
    <w:rsid w:val="00831F5B"/>
    <w:rsid w:val="00895578"/>
    <w:rsid w:val="00917EB9"/>
    <w:rsid w:val="009C74E2"/>
    <w:rsid w:val="009E4B4C"/>
    <w:rsid w:val="00A15877"/>
    <w:rsid w:val="00A34F25"/>
    <w:rsid w:val="00B2433B"/>
    <w:rsid w:val="00C24CE1"/>
    <w:rsid w:val="00C44A4A"/>
    <w:rsid w:val="00C53B4C"/>
    <w:rsid w:val="00C65DB9"/>
    <w:rsid w:val="00CD4A4E"/>
    <w:rsid w:val="00CE2504"/>
    <w:rsid w:val="00DD55B0"/>
    <w:rsid w:val="00E97C91"/>
    <w:rsid w:val="00EC2511"/>
    <w:rsid w:val="00F4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9708"/>
  <w15:chartTrackingRefBased/>
  <w15:docId w15:val="{9AE82A85-7245-4CDA-A6D9-BDCBD639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04"/>
  </w:style>
  <w:style w:type="paragraph" w:styleId="Stopka">
    <w:name w:val="footer"/>
    <w:basedOn w:val="Normalny"/>
    <w:link w:val="StopkaZnak"/>
    <w:uiPriority w:val="99"/>
    <w:unhideWhenUsed/>
    <w:rsid w:val="00CE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1920</Words>
  <Characters>11520</Characters>
  <Application>Microsoft Office Word</Application>
  <DocSecurity>4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2022-09-06T09:58:00Z</cp:lastPrinted>
  <dcterms:created xsi:type="dcterms:W3CDTF">2022-09-06T11:21:00Z</dcterms:created>
  <dcterms:modified xsi:type="dcterms:W3CDTF">2022-09-06T11:21:00Z</dcterms:modified>
</cp:coreProperties>
</file>